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29B" w:rsidRDefault="000144B3" w:rsidP="00BE2FF0">
      <w:pPr>
        <w:spacing w:line="360" w:lineRule="exact"/>
        <w:rPr>
          <w:b/>
          <w:sz w:val="22"/>
        </w:rPr>
      </w:pPr>
      <w:r>
        <w:rPr>
          <w:noProof/>
        </w:rPr>
        <w:pict>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テキスト ボックス 8" o:spid="_x0000_s1030" type="#_x0000_t77" style="position:absolute;left:0;text-align:left;margin-left:209.15pt;margin-top:-22.7pt;width:151.95pt;height:39.15pt;z-index:251663360;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FZP8gIAAHAGAAAOAAAAZHJzL2Uyb0RvYy54bWysVc1uEzEQviPxDpbvdDebpKRRN1VIFYRU&#10;tRUt6tnx2smC115sJ7vh2EiIh+AVEGeeJy/C2PuTLe2BIi7OeOeb8cw3Pzk9KzOBNkybVMkY945C&#10;jJikKknlMsYfbuevRhgZS2RChJIsxltm8Nnk5YvTIh+zSK2USJhG4ESacZHHeGVtPg4CQ1csI+ZI&#10;5UyCkiudEQtXvQwSTQrwnokgCsPjoFA6ybWizBj4el4p8cT755xRe8W5YRaJGENs1p/anwt3BpNT&#10;Ml5qkq9SWodB/iGKjKQSHm1dnRNL0Fqnj1xlKdXKKG6PqMoCxXlKmc8BsumFf2RzsyI587kAOSZv&#10;aTL/zy293FxrlCYxhkJJkkGJ9ruv+/sf+/tf+903tN993+92+/ufcEcjR1eRmzFY3eRgZ8s3qoSy&#10;N98NfHQslFxn7hfyQ6AH4rct2ay0iDqjUTQahaCioBuehMOhr0ZwsM61sW+ZypATYiwYt1OtVTEj&#10;Qqi19XyTzYWxnvikDp8kH3sY8UxAHTdEoN6wH/XrOncwURcTDUOIpOqFDqb/F5hBFzOKjkdD5wey&#10;qCMDqcnDhWmUSJN5KoS/uC5nM6ERBAoJWk8kWDxACYmKGB/3gZ/HHvRy0drP55BFQ2LHBTgU0pky&#10;PxBAmIvQ1bGql5fsVjCHEfI949AQvmxPBEkoZbIN1KMdikNKzzGs8YeonmNc5QEW/mUlbWucpVLp&#10;iqaH3CafGm55hW8YqPJ2FNhyUfpJaNt5oZItdLlW1dowOZ2n0IoXxNhroqG/oHth99krOLhQUCVV&#10;SxitlP7y1HeHh/EFLUYF7J0Ym89rohlG4p2EwT7pDQZuUfnLYPg6govuahZdjVxnMwWtAx0P0XnR&#10;4a1oRK5VdgcrcupeBRWRFN6OsW3Ema22IaxYyqZTD4LVlBN7IW9y6lw7ll0P35Z3ROf1NFqY40vV&#10;bKi63avOP2CdpVTTtVU8bZuuYrXmH9aan5Z6Bbu92b171OGPYvIbAAD//wMAUEsDBBQABgAIAAAA&#10;IQDQQZmL3wAAAAoBAAAPAAAAZHJzL2Rvd25yZXYueG1sTI/LTsMwEEX3SPyDNUjsqJPwaAhxKoTo&#10;BopQH+zdeGpHxHZku03g6xlWsJyZozvn1ovJ9uyEIXbeCchnGTB0rVed0wJ22+VVCSwm6ZTsvUMB&#10;Xxhh0Zyf1bJSfnRrPG2SZhTiYiUFmJSGivPYGrQyzvyAjm4HH6xMNAbNVZAjhdueF1l2x63sHH0w&#10;csAng+3n5mgFvBX6xc5f1+Y5fOj372nkyxUehLi8mB4fgCWc0h8Mv/qkDg057f3Rqch6ATfFNXVJ&#10;Au5vC2AEzPOcFnsiy7IA3tT8f4XmBwAA//8DAFBLAQItABQABgAIAAAAIQC2gziS/gAAAOEBAAAT&#10;AAAAAAAAAAAAAAAAAAAAAABbQ29udGVudF9UeXBlc10ueG1sUEsBAi0AFAAGAAgAAAAhADj9If/W&#10;AAAAlAEAAAsAAAAAAAAAAAAAAAAALwEAAF9yZWxzLy5yZWxzUEsBAi0AFAAGAAgAAAAhAKB8Vk/y&#10;AgAAcAYAAA4AAAAAAAAAAAAAAAAALgIAAGRycy9lMm9Eb2MueG1sUEsBAi0AFAAGAAgAAAAhANBB&#10;mYvfAAAACgEAAA8AAAAAAAAAAAAAAAAATAUAAGRycy9kb3ducmV2LnhtbFBLBQYAAAAABAAEAPMA&#10;AABYBgAAAAA=&#10;" adj="3740,,1744,9145" fillcolor="white [3201]" strokecolor="red" strokeweight=".5pt">
            <v:textbox>
              <w:txbxContent>
                <w:p w:rsidR="0079229B" w:rsidRPr="0079229B" w:rsidRDefault="0079229B" w:rsidP="0079229B">
                  <w:pPr>
                    <w:spacing w:line="280" w:lineRule="exact"/>
                    <w:rPr>
                      <w:rFonts w:ascii="メイリオ" w:eastAsia="メイリオ" w:hAnsi="メイリオ" w:cs="メイリオ"/>
                      <w:sz w:val="24"/>
                      <w:szCs w:val="24"/>
                    </w:rPr>
                  </w:pPr>
                  <w:r w:rsidRPr="0079229B">
                    <w:rPr>
                      <w:rFonts w:ascii="メイリオ" w:eastAsia="メイリオ" w:hAnsi="メイリオ" w:cs="メイリオ" w:hint="eastAsia"/>
                      <w:sz w:val="24"/>
                      <w:szCs w:val="24"/>
                    </w:rPr>
                    <w:t>13:40~</w:t>
                  </w:r>
                </w:p>
                <w:p w:rsidR="0079229B" w:rsidRPr="0079229B" w:rsidRDefault="0079229B" w:rsidP="0079229B">
                  <w:pPr>
                    <w:spacing w:line="280" w:lineRule="exact"/>
                    <w:rPr>
                      <w:rFonts w:ascii="メイリオ" w:eastAsia="メイリオ" w:hAnsi="メイリオ" w:cs="メイリオ"/>
                      <w:sz w:val="24"/>
                      <w:szCs w:val="24"/>
                    </w:rPr>
                  </w:pPr>
                  <w:r w:rsidRPr="0079229B">
                    <w:rPr>
                      <w:rFonts w:ascii="メイリオ" w:eastAsia="メイリオ" w:hAnsi="メイリオ" w:cs="メイリオ" w:hint="eastAsia"/>
                      <w:sz w:val="24"/>
                      <w:szCs w:val="24"/>
                    </w:rPr>
                    <w:t>14:30~　5分休憩</w:t>
                  </w:r>
                </w:p>
              </w:txbxContent>
            </v:textbox>
          </v:shape>
        </w:pict>
      </w:r>
      <w:r w:rsidR="008A131D">
        <w:rPr>
          <w:noProof/>
        </w:rPr>
        <w:pict>
          <v:shapetype id="_x0000_t202" coordsize="21600,21600" o:spt="202" path="m,l,21600r21600,l21600,xe">
            <v:stroke joinstyle="miter"/>
            <v:path gradientshapeok="t" o:connecttype="rect"/>
          </v:shapetype>
          <v:shape id="テキスト ボックス 24" o:spid="_x0000_s1029" type="#_x0000_t202" style="position:absolute;left:0;text-align:left;margin-left:.75pt;margin-top:-26.55pt;width:210.1pt;height:52.25pt;z-index:251661312;visibility:visible;mso-wrap-distance-left:9pt;mso-wrap-distance-top:0;mso-wrap-distance-right:9pt;mso-wrap-distance-bottom:0;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PQYgIAAJcEAAAOAAAAZHJzL2Uyb0RvYy54bWysVMFu2zAMvQ/YPwi6r06ztkuDOEXWosOA&#10;oi3QDj0rspwYk0VBUmN3xwYY9hH7hWHnfY9/ZE9K3AbdTsMuMik+kiIf6clJW2u2Us5XZHK+vzfg&#10;TBlJRWUWOf90e/5mxJkPwhRCk1E5f1Cen0xfv5o0dqyGtCRdKMcQxPhxY3O+DMGOs8zLpaqF3yOr&#10;DIwluVoEqG6RFU40iF7rbDgYHGUNucI6ksp73J5tjHya4pelkuGqLL0KTOccbwvpdOmcxzObTsR4&#10;4YRdVnL7DPEPr6hFZZD0KdSZCILdu+qPUHUlHXkqw56kOqOyrKRKNaCa/cGLam6WwqpUC5rj7VOb&#10;/P8LKy9X145VRc6HB5wZUYOjbv21e/zRPf7q1t9Yt/7erdfd40/oDBg0rLF+DL8bC8/QvqcWxPf3&#10;HpexD23p6vhFhQx2tP7hqd2qDUxGp9FwNBrAJGHrFcTPnt2t8+GDoppFIecOfKY2i9WFDxtoD4nZ&#10;DJ1XWidOtWFNzo/eHg6SgyddFdEYYdHlVDu2EpiKuRbyc3w+0u6goGkTwSpN0TZdLH1TYpRCO2/h&#10;GMU5FQ9oh6PNhHkrzytkuRA+XAuHkUKZWJNwhaPUhKfRVuJsSe7L3+4jHkzDylmDEc25wQ5xpj8a&#10;TMC7g+HxISY6KaPRMRK4XcN8x2Du61NCrftYRiuTGOFB92LpqL7DJs1iRpiEkcib89CLp2GzNNhE&#10;qWazBMIEWxEuzI2VMXTf2dv2Tji7ZSyA7EvqB1mMXxC3wUZPb2f3AfQlVp87ClqigulPBG03Na7X&#10;rp5Qz/+T6W8AAAD//wMAUEsDBBQABgAIAAAAIQC8KTco4AAAAAsBAAAPAAAAZHJzL2Rvd25yZXYu&#10;eG1sTI/BToNAEIbvJr7DZky82UUEIcjSGBM1MU1ja+t5YUcgsrOE3bbo0zue9PjPfPnnm3I520Ec&#10;cfK9IwXXiwgEUuNMT62C3dvjVQ7CB01GD45QwRd6WFbnZ6UujDvRBo/b0AouIV9oBV0IYyGlbzq0&#10;2i/ciMS7DzdZHThOrTSTPnG5HWQcRbfS6p74QqdHfOiw+dwerIL9LPMV4uvq+f3lezPVSb6WT16p&#10;y4v5/g5EwDn8wfCrz+pQsVPtDmS8GDinyQ2jCuIsykAwkSQxT2oFaZpnIKtS/v+h+gEAAP//AwBQ&#10;SwECLQAUAAYACAAAACEAtoM4kv4AAADhAQAAEwAAAAAAAAAAAAAAAAAAAAAAW0NvbnRlbnRfVHlw&#10;ZXNdLnhtbFBLAQItABQABgAIAAAAIQA4/SH/1gAAAJQBAAALAAAAAAAAAAAAAAAAAC8BAABfcmVs&#10;cy8ucmVsc1BLAQItABQABgAIAAAAIQCb0LPQYgIAAJcEAAAOAAAAAAAAAAAAAAAAAC4CAABkcnMv&#10;ZTJvRG9jLnhtbFBLAQItABQABgAIAAAAIQC8KTco4AAAAAsBAAAPAAAAAAAAAAAAAAAAALwEAABk&#10;cnMvZG93bnJldi54bWxQSwUGAAAAAAQABADzAAAAyQUAAAAA&#10;" fillcolor="white [3201]" strokecolor="red" strokeweight="1pt">
            <v:fill o:detectmouseclick="t"/>
            <v:stroke dashstyle="dash"/>
            <v:shadow color="#868686"/>
            <v:textbox inset="5.85pt,.7pt,5.85pt,.7pt">
              <w:txbxContent>
                <w:p w:rsidR="0079229B" w:rsidRPr="0079229B" w:rsidRDefault="0079229B" w:rsidP="0079229B">
                  <w:pPr>
                    <w:spacing w:line="280" w:lineRule="exact"/>
                    <w:rPr>
                      <w:rFonts w:ascii="メイリオ" w:eastAsia="メイリオ" w:hAnsi="メイリオ" w:cs="メイリオ"/>
                      <w:b/>
                      <w:sz w:val="24"/>
                      <w:szCs w:val="24"/>
                    </w:rPr>
                  </w:pPr>
                  <w:r w:rsidRPr="0079229B">
                    <w:rPr>
                      <w:rFonts w:ascii="メイリオ" w:eastAsia="メイリオ" w:hAnsi="メイリオ" w:cs="メイリオ" w:hint="eastAsia"/>
                      <w:b/>
                      <w:sz w:val="24"/>
                      <w:szCs w:val="24"/>
                    </w:rPr>
                    <w:t>４時限  12:55～13:40（45分）</w:t>
                  </w:r>
                </w:p>
                <w:p w:rsidR="0079229B" w:rsidRPr="0079229B" w:rsidRDefault="0079229B" w:rsidP="0079229B">
                  <w:pPr>
                    <w:spacing w:line="280" w:lineRule="exact"/>
                    <w:rPr>
                      <w:rFonts w:ascii="メイリオ" w:eastAsia="メイリオ" w:hAnsi="メイリオ" w:cs="メイリオ"/>
                      <w:b/>
                      <w:sz w:val="24"/>
                      <w:szCs w:val="24"/>
                    </w:rPr>
                  </w:pPr>
                  <w:r w:rsidRPr="0079229B">
                    <w:rPr>
                      <w:rFonts w:ascii="メイリオ" w:eastAsia="メイリオ" w:hAnsi="メイリオ" w:cs="メイリオ" w:hint="eastAsia"/>
                      <w:b/>
                      <w:sz w:val="24"/>
                      <w:szCs w:val="24"/>
                    </w:rPr>
                    <w:t>５時限　13:45～14:30（45分）</w:t>
                  </w:r>
                </w:p>
                <w:p w:rsidR="0079229B" w:rsidRPr="0079229B" w:rsidRDefault="0079229B" w:rsidP="0079229B">
                  <w:pPr>
                    <w:spacing w:line="280" w:lineRule="exact"/>
                    <w:rPr>
                      <w:rFonts w:ascii="メイリオ" w:eastAsia="メイリオ" w:hAnsi="メイリオ" w:cs="メイリオ"/>
                      <w:b/>
                      <w:sz w:val="24"/>
                      <w:szCs w:val="24"/>
                    </w:rPr>
                  </w:pPr>
                  <w:r w:rsidRPr="0079229B">
                    <w:rPr>
                      <w:rFonts w:ascii="メイリオ" w:eastAsia="メイリオ" w:hAnsi="メイリオ" w:cs="メイリオ" w:hint="eastAsia"/>
                      <w:b/>
                      <w:sz w:val="24"/>
                      <w:szCs w:val="24"/>
                    </w:rPr>
                    <w:t>６時限　14:35～15:20（45分）</w:t>
                  </w:r>
                </w:p>
              </w:txbxContent>
            </v:textbox>
            <w10:wrap type="topAndBottom"/>
          </v:shape>
        </w:pict>
      </w:r>
    </w:p>
    <w:p w:rsidR="0079229B" w:rsidRPr="00BE2FF0" w:rsidRDefault="0079229B"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□公開設定</w:t>
      </w:r>
    </w:p>
    <w:p w:rsidR="0079229B" w:rsidRPr="00BE2FF0" w:rsidRDefault="0079229B"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 xml:space="preserve">　・設定→公開設定→なぞなぞ認証　　</w:t>
      </w:r>
      <w:r w:rsidR="00A71348">
        <w:rPr>
          <w:rFonts w:ascii="メイリオ" w:eastAsia="メイリオ" w:hAnsi="メイリオ" w:cs="メイリオ" w:hint="eastAsia"/>
          <w:sz w:val="22"/>
        </w:rPr>
        <w:t>Q.</w:t>
      </w:r>
      <w:r w:rsidRPr="00BE2FF0">
        <w:rPr>
          <w:rFonts w:ascii="メイリオ" w:eastAsia="メイリオ" w:hAnsi="メイリオ" w:cs="メイリオ" w:hint="eastAsia"/>
          <w:sz w:val="22"/>
        </w:rPr>
        <w:t xml:space="preserve">教室番号は？　</w:t>
      </w:r>
      <w:r w:rsidR="00A71348">
        <w:rPr>
          <w:rFonts w:ascii="メイリオ" w:eastAsia="メイリオ" w:hAnsi="メイリオ" w:cs="メイリオ" w:hint="eastAsia"/>
          <w:sz w:val="22"/>
        </w:rPr>
        <w:t>A.</w:t>
      </w:r>
      <w:r w:rsidRPr="00BE2FF0">
        <w:rPr>
          <w:rFonts w:ascii="メイリオ" w:eastAsia="メイリオ" w:hAnsi="メイリオ" w:cs="メイリオ" w:hint="eastAsia"/>
          <w:sz w:val="22"/>
        </w:rPr>
        <w:t>３０２</w:t>
      </w:r>
      <w:r w:rsidR="00A71348">
        <w:rPr>
          <w:rFonts w:ascii="メイリオ" w:eastAsia="メイリオ" w:hAnsi="メイリオ" w:cs="メイリオ" w:hint="eastAsia"/>
          <w:sz w:val="22"/>
        </w:rPr>
        <w:t xml:space="preserve">　など</w:t>
      </w:r>
    </w:p>
    <w:p w:rsidR="0079229B" w:rsidRPr="00BE2FF0" w:rsidRDefault="0079229B"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 xml:space="preserve">　・設定→基本設定→ブログ名とブログの説明（授業の内容をまとめます）</w:t>
      </w:r>
    </w:p>
    <w:p w:rsidR="0079229B" w:rsidRPr="00BE2FF0" w:rsidRDefault="0079229B" w:rsidP="00BE2FF0">
      <w:pPr>
        <w:spacing w:line="360" w:lineRule="exact"/>
        <w:ind w:firstLineChars="500" w:firstLine="1100"/>
        <w:rPr>
          <w:rFonts w:ascii="メイリオ" w:eastAsia="メイリオ" w:hAnsi="メイリオ" w:cs="メイリオ"/>
          <w:sz w:val="22"/>
        </w:rPr>
      </w:pPr>
      <w:r w:rsidRPr="00BE2FF0">
        <w:rPr>
          <w:rFonts w:ascii="メイリオ" w:eastAsia="メイリオ" w:hAnsi="メイリオ" w:cs="メイリオ" w:hint="eastAsia"/>
          <w:sz w:val="22"/>
        </w:rPr>
        <w:t>コメントはゲスト</w:t>
      </w:r>
    </w:p>
    <w:p w:rsidR="0079229B" w:rsidRDefault="00E87838" w:rsidP="00BE2FF0">
      <w:pPr>
        <w:spacing w:line="360" w:lineRule="exact"/>
        <w:rPr>
          <w:rFonts w:ascii="メイリオ" w:eastAsia="メイリオ" w:hAnsi="メイリオ" w:cs="メイリオ" w:hint="eastAsia"/>
          <w:sz w:val="22"/>
        </w:rPr>
      </w:pPr>
      <w:r w:rsidRPr="00734117">
        <w:rPr>
          <w:rFonts w:ascii="メイリオ" w:eastAsia="メイリオ" w:hAnsi="メイリオ" w:cs="メイリオ" w:hint="eastAsia"/>
          <w:sz w:val="22"/>
        </w:rPr>
        <w:drawing>
          <wp:anchor distT="0" distB="0" distL="114300" distR="114300" simplePos="0" relativeHeight="251689984" behindDoc="0" locked="0" layoutInCell="1" allowOverlap="1" wp14:anchorId="45E0823F" wp14:editId="50F17883">
            <wp:simplePos x="0" y="0"/>
            <wp:positionH relativeFrom="column">
              <wp:posOffset>4009390</wp:posOffset>
            </wp:positionH>
            <wp:positionV relativeFrom="paragraph">
              <wp:posOffset>171994</wp:posOffset>
            </wp:positionV>
            <wp:extent cx="2481580" cy="2936875"/>
            <wp:effectExtent l="19050" t="19050" r="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srcRect/>
                    <a:stretch>
                      <a:fillRect/>
                    </a:stretch>
                  </pic:blipFill>
                  <pic:spPr bwMode="auto">
                    <a:xfrm>
                      <a:off x="0" y="0"/>
                      <a:ext cx="2481580" cy="2936875"/>
                    </a:xfrm>
                    <a:prstGeom prst="rect">
                      <a:avLst/>
                    </a:prstGeom>
                    <a:noFill/>
                    <a:ln w="9525">
                      <a:solidFill>
                        <a:srgbClr val="0070C0"/>
                      </a:solidFill>
                      <a:miter lim="800000"/>
                      <a:headEnd/>
                      <a:tailEnd/>
                    </a:ln>
                  </pic:spPr>
                </pic:pic>
              </a:graphicData>
            </a:graphic>
          </wp:anchor>
        </w:drawing>
      </w:r>
      <w:r w:rsidR="0079229B" w:rsidRPr="00BE2FF0">
        <w:rPr>
          <w:rFonts w:ascii="メイリオ" w:eastAsia="メイリオ" w:hAnsi="メイリオ" w:cs="メイリオ" w:hint="eastAsia"/>
          <w:sz w:val="22"/>
        </w:rPr>
        <w:t xml:space="preserve">　　　　　最後は必ず「</w:t>
      </w:r>
      <w:r w:rsidR="0079229B" w:rsidRPr="00BE2FF0">
        <w:rPr>
          <w:rFonts w:ascii="メイリオ" w:eastAsia="メイリオ" w:hAnsi="メイリオ" w:cs="メイリオ" w:hint="eastAsia"/>
          <w:b/>
          <w:sz w:val="22"/>
        </w:rPr>
        <w:t>変更する</w:t>
      </w:r>
      <w:r w:rsidR="0079229B" w:rsidRPr="00BE2FF0">
        <w:rPr>
          <w:rFonts w:ascii="メイリオ" w:eastAsia="メイリオ" w:hAnsi="メイリオ" w:cs="メイリオ" w:hint="eastAsia"/>
          <w:sz w:val="22"/>
        </w:rPr>
        <w:t>」</w:t>
      </w:r>
    </w:p>
    <w:p w:rsidR="004632DF" w:rsidRPr="00BE2FF0" w:rsidRDefault="004632DF" w:rsidP="00BE2FF0">
      <w:pPr>
        <w:spacing w:line="360" w:lineRule="exact"/>
        <w:rPr>
          <w:rFonts w:ascii="メイリオ" w:eastAsia="メイリオ" w:hAnsi="メイリオ" w:cs="メイリオ"/>
          <w:sz w:val="22"/>
        </w:rPr>
      </w:pPr>
    </w:p>
    <w:p w:rsidR="00415261" w:rsidRPr="00BE2FF0" w:rsidRDefault="00415261"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□講師のブログにコメント　なぞなぞ認証</w:t>
      </w:r>
      <w:r w:rsidR="004632DF">
        <w:rPr>
          <w:rFonts w:ascii="メイリオ" w:eastAsia="メイリオ" w:hAnsi="メイリオ" w:cs="メイリオ" w:hint="eastAsia"/>
          <w:sz w:val="22"/>
        </w:rPr>
        <w:t>の</w:t>
      </w:r>
      <w:r w:rsidRPr="00BE2FF0">
        <w:rPr>
          <w:rFonts w:ascii="メイリオ" w:eastAsia="メイリオ" w:hAnsi="メイリオ" w:cs="メイリオ" w:hint="eastAsia"/>
          <w:sz w:val="22"/>
        </w:rPr>
        <w:t>おためし</w:t>
      </w:r>
    </w:p>
    <w:p w:rsidR="00B05630" w:rsidRPr="00BE2FF0" w:rsidRDefault="00B05630"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□読者になる　ブログを表示→読者になるボタンをクリック</w:t>
      </w:r>
    </w:p>
    <w:p w:rsidR="0079229B" w:rsidRDefault="0079229B" w:rsidP="00BE2FF0">
      <w:pPr>
        <w:spacing w:line="360" w:lineRule="exact"/>
        <w:rPr>
          <w:rFonts w:ascii="メイリオ" w:eastAsia="メイリオ" w:hAnsi="メイリオ" w:cs="メイリオ" w:hint="eastAsia"/>
          <w:sz w:val="22"/>
        </w:rPr>
      </w:pPr>
    </w:p>
    <w:p w:rsidR="00734117" w:rsidRPr="00734117" w:rsidRDefault="00734117" w:rsidP="00734117">
      <w:pPr>
        <w:spacing w:line="360" w:lineRule="exact"/>
        <w:rPr>
          <w:rFonts w:ascii="メイリオ" w:eastAsia="メイリオ" w:hAnsi="メイリオ" w:cs="メイリオ"/>
          <w:sz w:val="22"/>
        </w:rPr>
      </w:pPr>
      <w:r w:rsidRPr="00734117">
        <w:rPr>
          <w:rFonts w:ascii="メイリオ" w:eastAsia="メイリオ" w:hAnsi="メイリオ" w:cs="メイリオ" w:hint="eastAsia"/>
          <w:sz w:val="22"/>
        </w:rPr>
        <w:t>□記事を書く　今日の目標</w:t>
      </w:r>
    </w:p>
    <w:p w:rsidR="00734117" w:rsidRPr="00734117" w:rsidRDefault="00734117" w:rsidP="00734117">
      <w:pPr>
        <w:spacing w:line="360" w:lineRule="exact"/>
        <w:rPr>
          <w:rFonts w:ascii="メイリオ" w:eastAsia="メイリオ" w:hAnsi="メイリオ" w:cs="メイリオ"/>
          <w:sz w:val="22"/>
        </w:rPr>
      </w:pPr>
      <w:r w:rsidRPr="00734117">
        <w:rPr>
          <w:rFonts w:ascii="メイリオ" w:eastAsia="メイリオ" w:hAnsi="メイリオ" w:cs="メイリオ" w:hint="eastAsia"/>
          <w:sz w:val="22"/>
        </w:rPr>
        <w:t xml:space="preserve">　・記事の装飾、YouTubeの挿入</w:t>
      </w:r>
    </w:p>
    <w:p w:rsidR="00734117" w:rsidRPr="00734117" w:rsidRDefault="00734117" w:rsidP="00734117">
      <w:pPr>
        <w:spacing w:line="360" w:lineRule="exact"/>
        <w:rPr>
          <w:rFonts w:ascii="メイリオ" w:eastAsia="メイリオ" w:hAnsi="メイリオ" w:cs="メイリオ"/>
          <w:sz w:val="22"/>
        </w:rPr>
      </w:pPr>
      <w:r w:rsidRPr="00734117">
        <w:rPr>
          <w:rFonts w:ascii="メイリオ" w:eastAsia="メイリオ" w:hAnsi="メイリオ" w:cs="メイリオ" w:hint="eastAsia"/>
          <w:sz w:val="22"/>
        </w:rPr>
        <w:t>□記事を書く</w:t>
      </w:r>
    </w:p>
    <w:p w:rsidR="00734117" w:rsidRPr="00734117" w:rsidRDefault="00734117" w:rsidP="00734117">
      <w:pPr>
        <w:spacing w:line="360" w:lineRule="exact"/>
        <w:rPr>
          <w:rFonts w:ascii="メイリオ" w:eastAsia="メイリオ" w:hAnsi="メイリオ" w:cs="メイリオ"/>
          <w:sz w:val="22"/>
        </w:rPr>
      </w:pPr>
      <w:r w:rsidRPr="00734117">
        <w:rPr>
          <w:rFonts w:ascii="メイリオ" w:eastAsia="メイリオ" w:hAnsi="メイリオ" w:cs="メイリオ" w:hint="eastAsia"/>
          <w:sz w:val="22"/>
        </w:rPr>
        <w:t>・右記参照</w:t>
      </w:r>
    </w:p>
    <w:p w:rsidR="00734117" w:rsidRPr="004632DF" w:rsidRDefault="00734117" w:rsidP="004632DF">
      <w:pPr>
        <w:pStyle w:val="a7"/>
        <w:numPr>
          <w:ilvl w:val="0"/>
          <w:numId w:val="2"/>
        </w:numPr>
        <w:spacing w:line="360" w:lineRule="exact"/>
        <w:ind w:leftChars="0"/>
        <w:rPr>
          <w:rFonts w:ascii="メイリオ" w:eastAsia="メイリオ" w:hAnsi="メイリオ" w:cs="メイリオ"/>
          <w:sz w:val="22"/>
        </w:rPr>
      </w:pPr>
      <w:r w:rsidRPr="004632DF">
        <w:rPr>
          <w:rFonts w:ascii="メイリオ" w:eastAsia="メイリオ" w:hAnsi="メイリオ" w:cs="メイリオ" w:hint="eastAsia"/>
          <w:sz w:val="22"/>
        </w:rPr>
        <w:t>先頭で見出しをクリック　1行づつ入力</w:t>
      </w:r>
    </w:p>
    <w:p w:rsidR="00734117" w:rsidRPr="004632DF" w:rsidRDefault="00734117" w:rsidP="004632DF">
      <w:pPr>
        <w:pStyle w:val="a7"/>
        <w:numPr>
          <w:ilvl w:val="0"/>
          <w:numId w:val="2"/>
        </w:numPr>
        <w:spacing w:line="360" w:lineRule="exact"/>
        <w:ind w:leftChars="0"/>
        <w:rPr>
          <w:rFonts w:ascii="メイリオ" w:eastAsia="メイリオ" w:hAnsi="メイリオ" w:cs="メイリオ"/>
          <w:sz w:val="22"/>
        </w:rPr>
      </w:pPr>
      <w:r w:rsidRPr="004632DF">
        <w:rPr>
          <w:rFonts w:ascii="メイリオ" w:eastAsia="メイリオ" w:hAnsi="メイリオ" w:cs="メイリオ" w:hint="eastAsia"/>
          <w:sz w:val="22"/>
        </w:rPr>
        <w:t>範囲選択し箇条書き（見出しが消える）</w:t>
      </w:r>
    </w:p>
    <w:p w:rsidR="00734117" w:rsidRPr="004632DF" w:rsidRDefault="00734117" w:rsidP="004632DF">
      <w:pPr>
        <w:pStyle w:val="a7"/>
        <w:numPr>
          <w:ilvl w:val="0"/>
          <w:numId w:val="2"/>
        </w:numPr>
        <w:spacing w:line="360" w:lineRule="exact"/>
        <w:ind w:leftChars="0"/>
        <w:rPr>
          <w:rFonts w:ascii="メイリオ" w:eastAsia="メイリオ" w:hAnsi="メイリオ" w:cs="メイリオ"/>
          <w:sz w:val="22"/>
        </w:rPr>
      </w:pPr>
      <w:r w:rsidRPr="004632DF">
        <w:rPr>
          <w:rFonts w:ascii="メイリオ" w:eastAsia="メイリオ" w:hAnsi="メイリオ" w:cs="メイリオ" w:hint="eastAsia"/>
          <w:sz w:val="22"/>
        </w:rPr>
        <w:t>そのまま番号付きリスト</w:t>
      </w:r>
    </w:p>
    <w:p w:rsidR="00734117" w:rsidRPr="004632DF" w:rsidRDefault="00734117" w:rsidP="004632DF">
      <w:pPr>
        <w:pStyle w:val="a7"/>
        <w:numPr>
          <w:ilvl w:val="0"/>
          <w:numId w:val="2"/>
        </w:numPr>
        <w:spacing w:line="360" w:lineRule="exact"/>
        <w:ind w:leftChars="0"/>
        <w:rPr>
          <w:rFonts w:ascii="メイリオ" w:eastAsia="メイリオ" w:hAnsi="メイリオ" w:cs="メイリオ"/>
          <w:sz w:val="22"/>
        </w:rPr>
      </w:pPr>
      <w:r w:rsidRPr="004632DF">
        <w:rPr>
          <w:rFonts w:ascii="メイリオ" w:eastAsia="メイリオ" w:hAnsi="メイリオ" w:cs="メイリオ" w:hint="eastAsia"/>
          <w:sz w:val="22"/>
        </w:rPr>
        <w:t>一行づつカーソルを入れて再度見出しを設定</w:t>
      </w:r>
    </w:p>
    <w:p w:rsidR="00734117" w:rsidRPr="00734117" w:rsidRDefault="00734117" w:rsidP="00734117">
      <w:pPr>
        <w:spacing w:line="360" w:lineRule="exact"/>
        <w:rPr>
          <w:rFonts w:ascii="メイリオ" w:eastAsia="メイリオ" w:hAnsi="メイリオ" w:cs="メイリオ"/>
          <w:sz w:val="22"/>
        </w:rPr>
      </w:pPr>
    </w:p>
    <w:p w:rsidR="00734117" w:rsidRPr="00734117" w:rsidRDefault="00734117" w:rsidP="00734117">
      <w:pPr>
        <w:spacing w:line="360" w:lineRule="exact"/>
        <w:rPr>
          <w:rFonts w:ascii="メイリオ" w:eastAsia="メイリオ" w:hAnsi="メイリオ" w:cs="メイリオ"/>
          <w:sz w:val="22"/>
        </w:rPr>
      </w:pPr>
      <w:r w:rsidRPr="00734117">
        <w:rPr>
          <w:rFonts w:ascii="メイリオ" w:eastAsia="メイリオ" w:hAnsi="メイリオ" w:cs="メイリオ" w:hint="eastAsia"/>
          <w:sz w:val="22"/>
        </w:rPr>
        <w:t>□記事を書く　　YouTubeの挿入</w:t>
      </w:r>
    </w:p>
    <w:p w:rsidR="00734117" w:rsidRPr="00734117" w:rsidRDefault="00734117" w:rsidP="00734117">
      <w:pPr>
        <w:spacing w:line="360" w:lineRule="exact"/>
        <w:rPr>
          <w:rFonts w:ascii="メイリオ" w:eastAsia="メイリオ" w:hAnsi="メイリオ" w:cs="メイリオ"/>
          <w:sz w:val="22"/>
        </w:rPr>
      </w:pPr>
      <w:r w:rsidRPr="00734117">
        <w:rPr>
          <w:rFonts w:ascii="メイリオ" w:eastAsia="メイリオ" w:hAnsi="メイリオ" w:cs="メイリオ" w:hint="eastAsia"/>
          <w:sz w:val="22"/>
        </w:rPr>
        <w:t xml:space="preserve">　・</w:t>
      </w:r>
      <w:r w:rsidRPr="00E87838">
        <w:rPr>
          <w:rFonts w:ascii="メイリオ" w:eastAsia="メイリオ" w:hAnsi="メイリオ" w:cs="メイリオ" w:hint="eastAsia"/>
          <w:b/>
          <w:sz w:val="22"/>
        </w:rPr>
        <w:t>サイドバーの＋クリック</w:t>
      </w:r>
      <w:r w:rsidRPr="00734117">
        <w:rPr>
          <w:rFonts w:ascii="メイリオ" w:eastAsia="メイリオ" w:hAnsi="メイリオ" w:cs="メイリオ" w:hint="eastAsia"/>
          <w:sz w:val="22"/>
        </w:rPr>
        <w:t>→</w:t>
      </w:r>
      <w:r w:rsidR="004632DF">
        <w:rPr>
          <w:rFonts w:ascii="メイリオ" w:eastAsia="メイリオ" w:hAnsi="メイリオ" w:cs="メイリオ" w:hint="eastAsia"/>
          <w:sz w:val="22"/>
        </w:rPr>
        <w:t>神田祭と入力し</w:t>
      </w:r>
      <w:r w:rsidRPr="00734117">
        <w:rPr>
          <w:rFonts w:ascii="メイリオ" w:eastAsia="メイリオ" w:hAnsi="メイリオ" w:cs="メイリオ" w:hint="eastAsia"/>
          <w:sz w:val="22"/>
        </w:rPr>
        <w:t>YouTube貼り付け</w:t>
      </w:r>
    </w:p>
    <w:p w:rsidR="00734117" w:rsidRPr="00734117" w:rsidRDefault="00734117" w:rsidP="00734117">
      <w:pPr>
        <w:spacing w:line="360" w:lineRule="exact"/>
        <w:rPr>
          <w:rFonts w:ascii="メイリオ" w:eastAsia="メイリオ" w:hAnsi="メイリオ" w:cs="メイリオ"/>
          <w:sz w:val="22"/>
        </w:rPr>
      </w:pPr>
      <w:r w:rsidRPr="00734117">
        <w:rPr>
          <w:rFonts w:ascii="メイリオ" w:eastAsia="メイリオ" w:hAnsi="メイリオ" w:cs="メイリオ" w:hint="eastAsia"/>
          <w:sz w:val="22"/>
        </w:rPr>
        <w:t xml:space="preserve">　・カテゴリの設定　「動画」→新しいカテゴリ</w:t>
      </w:r>
    </w:p>
    <w:p w:rsidR="00734117" w:rsidRPr="00734117" w:rsidRDefault="00734117" w:rsidP="00BE2FF0">
      <w:pPr>
        <w:spacing w:line="360" w:lineRule="exact"/>
        <w:rPr>
          <w:rFonts w:ascii="メイリオ" w:eastAsia="メイリオ" w:hAnsi="メイリオ" w:cs="メイリオ"/>
          <w:sz w:val="22"/>
        </w:rPr>
      </w:pPr>
    </w:p>
    <w:p w:rsidR="0063071B" w:rsidRPr="00BE2FF0" w:rsidRDefault="0063071B"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□記事の編集　P45</w:t>
      </w:r>
    </w:p>
    <w:p w:rsidR="0063071B" w:rsidRPr="00BE2FF0" w:rsidRDefault="0063071B"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 xml:space="preserve">　・記事から直接編集　</w:t>
      </w:r>
      <w:r w:rsidR="00FD599E">
        <w:rPr>
          <w:rFonts w:ascii="メイリオ" w:eastAsia="メイリオ" w:hAnsi="メイリオ" w:cs="メイリオ" w:hint="eastAsia"/>
          <w:sz w:val="22"/>
        </w:rPr>
        <w:t>（</w:t>
      </w:r>
      <w:r w:rsidR="00FD599E" w:rsidRPr="004632DF">
        <w:rPr>
          <w:rFonts w:ascii="メイリオ" w:eastAsia="メイリオ" w:hAnsi="メイリオ" w:cs="メイリオ" w:hint="eastAsia"/>
          <w:b/>
          <w:sz w:val="22"/>
        </w:rPr>
        <w:t>←↓</w:t>
      </w:r>
      <w:r w:rsidR="004632DF" w:rsidRPr="004632DF">
        <w:rPr>
          <w:rFonts w:ascii="メイリオ" w:eastAsia="メイリオ" w:hAnsi="メイリオ" w:cs="メイリオ" w:hint="eastAsia"/>
          <w:b/>
          <w:sz w:val="22"/>
        </w:rPr>
        <w:t>まず</w:t>
      </w:r>
      <w:r w:rsidR="00FD599E" w:rsidRPr="004632DF">
        <w:rPr>
          <w:rFonts w:ascii="メイリオ" w:eastAsia="メイリオ" w:hAnsi="メイリオ" w:cs="メイリオ" w:hint="eastAsia"/>
          <w:b/>
          <w:sz w:val="22"/>
        </w:rPr>
        <w:t>これを入力</w:t>
      </w:r>
      <w:r w:rsidR="00FD599E">
        <w:rPr>
          <w:rFonts w:ascii="メイリオ" w:eastAsia="メイリオ" w:hAnsi="メイリオ" w:cs="メイリオ" w:hint="eastAsia"/>
          <w:sz w:val="22"/>
        </w:rPr>
        <w:t>）</w:t>
      </w:r>
    </w:p>
    <w:p w:rsidR="0063071B" w:rsidRPr="00BE2FF0" w:rsidRDefault="0063071B"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 xml:space="preserve">　　記事のどこかにマウスポインタを合わせると編集ボタンが表示される</w:t>
      </w:r>
    </w:p>
    <w:p w:rsidR="0063071B" w:rsidRPr="00BE2FF0" w:rsidRDefault="0063071B"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 xml:space="preserve">　　テーマによって編集ボタンの位置が変わる</w:t>
      </w:r>
    </w:p>
    <w:p w:rsidR="0063071B" w:rsidRPr="00BE2FF0" w:rsidRDefault="0063071B"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 xml:space="preserve">　・ダッシュボードから編集</w:t>
      </w:r>
      <w:r w:rsidR="00FD599E">
        <w:rPr>
          <w:rFonts w:ascii="メイリオ" w:eastAsia="メイリオ" w:hAnsi="メイリオ" w:cs="メイリオ" w:hint="eastAsia"/>
          <w:sz w:val="22"/>
        </w:rPr>
        <w:t xml:space="preserve">　（あとから編集で入力つけたし）</w:t>
      </w:r>
    </w:p>
    <w:p w:rsidR="0063071B" w:rsidRPr="00BE2FF0" w:rsidRDefault="0063071B"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 xml:space="preserve">　　</w:t>
      </w:r>
      <w:r w:rsidR="007F72C2" w:rsidRPr="00BE2FF0">
        <w:rPr>
          <w:rFonts w:ascii="メイリオ" w:eastAsia="メイリオ" w:hAnsi="メイリオ" w:cs="メイリオ" w:hint="eastAsia"/>
          <w:sz w:val="22"/>
        </w:rPr>
        <w:t>ダッシュボードの「記事の管理」をクリック</w:t>
      </w:r>
    </w:p>
    <w:p w:rsidR="0063071B" w:rsidRPr="00BE2FF0" w:rsidRDefault="0063071B" w:rsidP="00BE2FF0">
      <w:pPr>
        <w:spacing w:line="360" w:lineRule="exact"/>
        <w:rPr>
          <w:rFonts w:ascii="メイリオ" w:eastAsia="メイリオ" w:hAnsi="メイリオ" w:cs="メイリオ"/>
          <w:sz w:val="22"/>
        </w:rPr>
      </w:pPr>
    </w:p>
    <w:p w:rsidR="0063071B" w:rsidRPr="00BE2FF0" w:rsidRDefault="0063071B"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w:t>
      </w:r>
      <w:r w:rsidR="00920B24" w:rsidRPr="00BE2FF0">
        <w:rPr>
          <w:rFonts w:ascii="メイリオ" w:eastAsia="メイリオ" w:hAnsi="メイリオ" w:cs="メイリオ" w:hint="eastAsia"/>
          <w:sz w:val="22"/>
        </w:rPr>
        <w:t>記事の削除</w:t>
      </w:r>
    </w:p>
    <w:p w:rsidR="00920B24" w:rsidRPr="00BE2FF0" w:rsidRDefault="00920B24"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 xml:space="preserve">　・ダッシュボードの「記事の管理」</w:t>
      </w:r>
    </w:p>
    <w:p w:rsidR="00920B24" w:rsidRPr="00BE2FF0" w:rsidRDefault="00920B24"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 xml:space="preserve">　・削除したい記事にチェック（左側）→チェックした記事を削除（赤）クリック</w:t>
      </w:r>
    </w:p>
    <w:p w:rsidR="004632DF" w:rsidRDefault="00920B24"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 xml:space="preserve">　・復活できないので注意</w:t>
      </w:r>
    </w:p>
    <w:p w:rsidR="00920B24" w:rsidRPr="00BE2FF0" w:rsidRDefault="004632DF" w:rsidP="004632DF">
      <w:pPr>
        <w:widowControl/>
        <w:jc w:val="left"/>
        <w:rPr>
          <w:rFonts w:ascii="メイリオ" w:eastAsia="メイリオ" w:hAnsi="メイリオ" w:cs="メイリオ"/>
          <w:sz w:val="22"/>
        </w:rPr>
      </w:pPr>
      <w:r>
        <w:rPr>
          <w:rFonts w:ascii="メイリオ" w:eastAsia="メイリオ" w:hAnsi="メイリオ" w:cs="メイリオ"/>
          <w:sz w:val="22"/>
        </w:rPr>
        <w:br w:type="page"/>
      </w:r>
    </w:p>
    <w:p w:rsidR="004632DF" w:rsidRPr="00BE2FF0" w:rsidRDefault="004632DF" w:rsidP="004632DF">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lastRenderedPageBreak/>
        <w:t>□ブログデザイン変更</w:t>
      </w:r>
    </w:p>
    <w:p w:rsidR="004632DF" w:rsidRPr="00BE2FF0" w:rsidRDefault="004632DF" w:rsidP="004632DF">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 xml:space="preserve">　・ダッシュボード「デザイン」</w:t>
      </w:r>
    </w:p>
    <w:p w:rsidR="004632DF" w:rsidRPr="00BE2FF0" w:rsidRDefault="004632DF" w:rsidP="004632DF">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 xml:space="preserve">　　</w:t>
      </w:r>
      <w:r w:rsidRPr="004632DF">
        <w:rPr>
          <w:rFonts w:ascii="メイリオ" w:eastAsia="メイリオ" w:hAnsi="メイリオ" w:cs="メイリオ" w:hint="eastAsia"/>
          <w:strike/>
          <w:sz w:val="22"/>
        </w:rPr>
        <w:t xml:space="preserve">・公式テーマから選択　　　　</w:t>
      </w:r>
      <w:r>
        <w:rPr>
          <w:rFonts w:ascii="メイリオ" w:eastAsia="メイリオ" w:hAnsi="メイリオ" w:cs="メイリオ" w:hint="eastAsia"/>
          <w:sz w:val="22"/>
        </w:rPr>
        <w:t>→済</w:t>
      </w:r>
    </w:p>
    <w:p w:rsidR="004632DF" w:rsidRPr="00BE2FF0" w:rsidRDefault="004632DF" w:rsidP="004632DF">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 xml:space="preserve">　　・テーマストアから選択（有志のはてなブログ利用者が作成したテーマ）</w:t>
      </w:r>
    </w:p>
    <w:p w:rsidR="004632DF" w:rsidRDefault="004632DF" w:rsidP="004632DF">
      <w:pPr>
        <w:spacing w:line="360" w:lineRule="exact"/>
        <w:rPr>
          <w:rFonts w:ascii="メイリオ" w:eastAsia="メイリオ" w:hAnsi="メイリオ" w:cs="メイリオ" w:hint="eastAsia"/>
          <w:sz w:val="22"/>
        </w:rPr>
      </w:pPr>
      <w:r w:rsidRPr="00BE2FF0">
        <w:rPr>
          <w:rFonts w:ascii="メイリオ" w:eastAsia="メイリオ" w:hAnsi="メイリオ" w:cs="メイリオ" w:hint="eastAsia"/>
          <w:sz w:val="22"/>
        </w:rPr>
        <w:t xml:space="preserve">　　　　人気順、新着順など切り替えが可能</w:t>
      </w:r>
    </w:p>
    <w:p w:rsidR="004632DF" w:rsidRPr="00BE2FF0" w:rsidRDefault="004632DF" w:rsidP="004632DF">
      <w:pPr>
        <w:spacing w:line="360" w:lineRule="exact"/>
        <w:rPr>
          <w:rFonts w:ascii="メイリオ" w:eastAsia="メイリオ" w:hAnsi="メイリオ" w:cs="メイリオ"/>
          <w:sz w:val="22"/>
        </w:rPr>
      </w:pPr>
      <w:r>
        <w:rPr>
          <w:rFonts w:ascii="メイリオ" w:eastAsia="メイリオ" w:hAnsi="メイリオ" w:cs="メイリオ" w:hint="eastAsia"/>
          <w:sz w:val="22"/>
        </w:rPr>
        <w:t xml:space="preserve">　　　プレビューしてインストール</w:t>
      </w:r>
    </w:p>
    <w:p w:rsidR="00920B24" w:rsidRPr="004632DF" w:rsidRDefault="00920B24" w:rsidP="00BE2FF0">
      <w:pPr>
        <w:spacing w:line="360" w:lineRule="exact"/>
        <w:rPr>
          <w:rFonts w:ascii="メイリオ" w:eastAsia="メイリオ" w:hAnsi="メイリオ" w:cs="メイリオ"/>
          <w:sz w:val="22"/>
        </w:rPr>
      </w:pPr>
    </w:p>
    <w:p w:rsidR="004632DF" w:rsidRDefault="004632DF" w:rsidP="00BE2FF0">
      <w:pPr>
        <w:spacing w:line="360" w:lineRule="exact"/>
        <w:rPr>
          <w:rFonts w:ascii="メイリオ" w:eastAsia="メイリオ" w:hAnsi="メイリオ" w:cs="メイリオ" w:hint="eastAsia"/>
          <w:sz w:val="22"/>
        </w:rPr>
      </w:pPr>
      <w:r>
        <w:rPr>
          <w:rFonts w:ascii="メイリオ" w:eastAsia="メイリオ" w:hAnsi="メイリオ" w:cs="メイリオ" w:hint="eastAsia"/>
          <w:sz w:val="22"/>
        </w:rPr>
        <w:t>（↓もう少し記事が増えてから？――――――――――――――――――――――――――――</w:t>
      </w:r>
    </w:p>
    <w:p w:rsidR="00920B24" w:rsidRPr="00BE2FF0" w:rsidRDefault="00920B24"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□カテゴリーに追加</w:t>
      </w:r>
      <w:r w:rsidR="00B53E25">
        <w:rPr>
          <w:rFonts w:ascii="メイリオ" w:eastAsia="メイリオ" w:hAnsi="メイリオ" w:cs="メイリオ" w:hint="eastAsia"/>
          <w:sz w:val="22"/>
        </w:rPr>
        <w:t xml:space="preserve">　ダッシュボードの</w:t>
      </w:r>
      <w:r w:rsidR="00B53E25" w:rsidRPr="00B53E25">
        <w:rPr>
          <w:rFonts w:ascii="メイリオ" w:eastAsia="メイリオ" w:hAnsi="メイリオ" w:cs="メイリオ" w:hint="eastAsia"/>
          <w:b/>
          <w:sz w:val="22"/>
        </w:rPr>
        <w:t>“記事の管理”</w:t>
      </w:r>
      <w:r w:rsidR="00B53E25">
        <w:rPr>
          <w:rFonts w:ascii="メイリオ" w:eastAsia="メイリオ" w:hAnsi="メイリオ" w:cs="メイリオ" w:hint="eastAsia"/>
          <w:sz w:val="22"/>
        </w:rPr>
        <w:t>から</w:t>
      </w:r>
    </w:p>
    <w:p w:rsidR="00920B24" w:rsidRPr="00BE2FF0" w:rsidRDefault="00920B24"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 xml:space="preserve">　・記事にチェック→「チェックした記事にカテゴリーを追加」をクリック</w:t>
      </w:r>
    </w:p>
    <w:p w:rsidR="00F350C0" w:rsidRPr="00BE2FF0" w:rsidRDefault="00920B24"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 xml:space="preserve">　・カテゴリーを選択</w:t>
      </w:r>
      <w:r w:rsidR="00B53E25">
        <w:rPr>
          <w:rFonts w:ascii="メイリオ" w:eastAsia="メイリオ" w:hAnsi="メイリオ" w:cs="メイリオ" w:hint="eastAsia"/>
          <w:sz w:val="22"/>
        </w:rPr>
        <w:t xml:space="preserve">　もしくは新しいカテゴリを作成</w:t>
      </w:r>
    </w:p>
    <w:p w:rsidR="00F350C0" w:rsidRPr="00BE2FF0" w:rsidRDefault="00F350C0"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□カテゴリーの管理</w:t>
      </w:r>
    </w:p>
    <w:p w:rsidR="00F350C0" w:rsidRPr="00BE2FF0" w:rsidRDefault="00F350C0"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 xml:space="preserve">　・ダッシュボードの「カテゴリ」をクリック</w:t>
      </w:r>
    </w:p>
    <w:p w:rsidR="00F350C0" w:rsidRPr="00BE2FF0" w:rsidRDefault="00F350C0"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 xml:space="preserve">　　カテゴリーの削除→復活はできない</w:t>
      </w:r>
    </w:p>
    <w:p w:rsidR="00F350C0" w:rsidRPr="00BE2FF0" w:rsidRDefault="00F350C0"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 xml:space="preserve">　　並び替えはできない→サイドバーの表示の順番はダッシュボードの「デザイン」</w:t>
      </w:r>
    </w:p>
    <w:p w:rsidR="004632DF" w:rsidRDefault="004632DF" w:rsidP="004632DF">
      <w:pPr>
        <w:spacing w:line="360" w:lineRule="exact"/>
        <w:rPr>
          <w:rFonts w:ascii="メイリオ" w:eastAsia="メイリオ" w:hAnsi="メイリオ" w:cs="メイリオ" w:hint="eastAsia"/>
          <w:sz w:val="22"/>
        </w:rPr>
      </w:pPr>
      <w:r>
        <w:rPr>
          <w:rFonts w:ascii="メイリオ" w:eastAsia="メイリオ" w:hAnsi="メイリオ" w:cs="メイリオ" w:hint="eastAsia"/>
          <w:sz w:val="22"/>
        </w:rPr>
        <w:t xml:space="preserve">　　→再度＞モジュールの編集＞カテゴリーから変更</w:t>
      </w:r>
    </w:p>
    <w:p w:rsidR="00F350C0" w:rsidRPr="00BE2FF0" w:rsidRDefault="004632DF" w:rsidP="004632DF">
      <w:pPr>
        <w:spacing w:line="360" w:lineRule="exact"/>
        <w:rPr>
          <w:rFonts w:ascii="メイリオ" w:eastAsia="メイリオ" w:hAnsi="メイリオ" w:cs="メイリオ"/>
          <w:sz w:val="22"/>
        </w:rPr>
      </w:pPr>
      <w:r>
        <w:rPr>
          <w:rFonts w:ascii="メイリオ" w:eastAsia="メイリオ" w:hAnsi="メイリオ" w:cs="メイリオ" w:hint="eastAsia"/>
          <w:sz w:val="22"/>
        </w:rPr>
        <w:t>―――――――――――――――――――――――――</w:t>
      </w:r>
      <w:r w:rsidR="00F350C0" w:rsidRPr="00BE2FF0">
        <w:rPr>
          <w:rFonts w:ascii="メイリオ" w:eastAsia="メイリオ" w:hAnsi="メイリオ" w:cs="メイリオ" w:hint="eastAsia"/>
          <w:sz w:val="22"/>
        </w:rPr>
        <w:t>（デザインによる、デフォルト</w:t>
      </w:r>
      <w:r w:rsidR="0079229B" w:rsidRPr="00BE2FF0">
        <w:rPr>
          <w:rFonts w:ascii="メイリオ" w:eastAsia="メイリオ" w:hAnsi="メイリオ" w:cs="メイリオ" w:hint="eastAsia"/>
          <w:sz w:val="22"/>
        </w:rPr>
        <w:t>に</w:t>
      </w:r>
      <w:r w:rsidR="00F350C0" w:rsidRPr="00BE2FF0">
        <w:rPr>
          <w:rFonts w:ascii="メイリオ" w:eastAsia="メイリオ" w:hAnsi="メイリオ" w:cs="メイリオ" w:hint="eastAsia"/>
          <w:sz w:val="22"/>
        </w:rPr>
        <w:t>はない）</w:t>
      </w:r>
      <w:r>
        <w:rPr>
          <w:rFonts w:ascii="メイリオ" w:eastAsia="メイリオ" w:hAnsi="メイリオ" w:cs="メイリオ" w:hint="eastAsia"/>
          <w:sz w:val="22"/>
        </w:rPr>
        <w:t>）</w:t>
      </w:r>
    </w:p>
    <w:p w:rsidR="00F350C0" w:rsidRPr="00BE2FF0" w:rsidRDefault="00F350C0" w:rsidP="00BE2FF0">
      <w:pPr>
        <w:spacing w:line="360" w:lineRule="exact"/>
        <w:rPr>
          <w:rFonts w:ascii="メイリオ" w:eastAsia="メイリオ" w:hAnsi="メイリオ" w:cs="メイリオ"/>
          <w:sz w:val="22"/>
        </w:rPr>
      </w:pPr>
    </w:p>
    <w:p w:rsidR="00FB1486" w:rsidRDefault="00FB1486" w:rsidP="00BE2FF0">
      <w:pPr>
        <w:spacing w:line="360" w:lineRule="exact"/>
        <w:rPr>
          <w:rFonts w:ascii="メイリオ" w:eastAsia="メイリオ" w:hAnsi="メイリオ" w:cs="メイリオ" w:hint="eastAsia"/>
          <w:sz w:val="22"/>
        </w:rPr>
      </w:pPr>
      <w:r>
        <w:rPr>
          <w:rFonts w:ascii="メイリオ" w:eastAsia="メイリオ" w:hAnsi="メイリオ" w:cs="メイリオ" w:hint="eastAsia"/>
          <w:sz w:val="22"/>
        </w:rPr>
        <w:t>□コメントの削除　自分の書いたコメントを消す場合</w:t>
      </w:r>
    </w:p>
    <w:p w:rsidR="00806044" w:rsidRDefault="00FB1486" w:rsidP="00FB1486">
      <w:pPr>
        <w:spacing w:line="360" w:lineRule="exact"/>
        <w:ind w:firstLineChars="100" w:firstLine="220"/>
        <w:rPr>
          <w:rFonts w:ascii="メイリオ" w:eastAsia="メイリオ" w:hAnsi="メイリオ" w:cs="メイリオ" w:hint="eastAsia"/>
          <w:sz w:val="22"/>
        </w:rPr>
      </w:pPr>
      <w:r>
        <w:rPr>
          <w:rFonts w:ascii="メイリオ" w:eastAsia="メイリオ" w:hAnsi="メイリオ" w:cs="メイリオ" w:hint="eastAsia"/>
          <w:sz w:val="22"/>
        </w:rPr>
        <w:t>・講師のブログ表示</w:t>
      </w:r>
      <w:r w:rsidR="00806044">
        <w:rPr>
          <w:rFonts w:ascii="メイリオ" w:eastAsia="メイリオ" w:hAnsi="メイリオ" w:cs="メイリオ" w:hint="eastAsia"/>
          <w:sz w:val="22"/>
        </w:rPr>
        <w:t xml:space="preserve">　</w:t>
      </w:r>
      <w:r w:rsidR="00806044">
        <w:rPr>
          <w:rFonts w:ascii="メイリオ" w:eastAsia="メイリオ" w:hAnsi="メイリオ" w:cs="メイリオ"/>
          <w:sz w:val="22"/>
        </w:rPr>
        <w:t>osb202000.hatenablog.com</w:t>
      </w:r>
    </w:p>
    <w:p w:rsidR="00FB1486" w:rsidRDefault="00FB1486" w:rsidP="00806044">
      <w:pPr>
        <w:spacing w:line="360" w:lineRule="exact"/>
        <w:ind w:firstLineChars="200" w:firstLine="440"/>
        <w:rPr>
          <w:rFonts w:ascii="メイリオ" w:eastAsia="メイリオ" w:hAnsi="メイリオ" w:cs="メイリオ" w:hint="eastAsia"/>
          <w:sz w:val="22"/>
        </w:rPr>
      </w:pPr>
      <w:r>
        <w:rPr>
          <w:rFonts w:ascii="メイリオ" w:eastAsia="メイリオ" w:hAnsi="メイリオ" w:cs="メイリオ" w:hint="eastAsia"/>
          <w:sz w:val="22"/>
        </w:rPr>
        <w:t>→コメント入力→コメント内の×をクリックして削除にチェック→削除</w:t>
      </w:r>
    </w:p>
    <w:p w:rsidR="00F350C0" w:rsidRPr="00BE2FF0" w:rsidRDefault="00806044" w:rsidP="00FB1486">
      <w:pPr>
        <w:spacing w:line="360" w:lineRule="exact"/>
        <w:rPr>
          <w:rFonts w:ascii="メイリオ" w:eastAsia="メイリオ" w:hAnsi="メイリオ" w:cs="メイリオ"/>
          <w:sz w:val="22"/>
        </w:rPr>
      </w:pPr>
      <w:r>
        <w:rPr>
          <w:rFonts w:ascii="メイリオ" w:eastAsia="メイリオ" w:hAnsi="メイリオ" w:cs="メイリオ" w:hint="eastAsia"/>
          <w:sz w:val="22"/>
        </w:rPr>
        <w:t>（</w:t>
      </w:r>
      <w:r w:rsidR="00F350C0" w:rsidRPr="00BE2FF0">
        <w:rPr>
          <w:rFonts w:ascii="メイリオ" w:eastAsia="メイリオ" w:hAnsi="メイリオ" w:cs="メイリオ" w:hint="eastAsia"/>
          <w:sz w:val="22"/>
        </w:rPr>
        <w:t>□コメントの管理と設定　P56</w:t>
      </w:r>
    </w:p>
    <w:p w:rsidR="00601B92" w:rsidRPr="00BE2FF0" w:rsidRDefault="00601B92"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 xml:space="preserve">　・ダッシュボード「コメント」</w:t>
      </w:r>
      <w:r w:rsidR="00FB1486">
        <w:rPr>
          <w:rFonts w:ascii="メイリオ" w:eastAsia="メイリオ" w:hAnsi="メイリオ" w:cs="メイリオ" w:hint="eastAsia"/>
          <w:sz w:val="22"/>
        </w:rPr>
        <w:t xml:space="preserve">　ついたコメントを消す場合</w:t>
      </w:r>
    </w:p>
    <w:p w:rsidR="00601B92" w:rsidRPr="00BE2FF0" w:rsidRDefault="00601B92"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 xml:space="preserve">　　コメントの認証と削除　　特定ユーザーからのコメントの拒否</w:t>
      </w:r>
    </w:p>
    <w:p w:rsidR="00601B92" w:rsidRPr="00BE2FF0" w:rsidRDefault="00601B92"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 xml:space="preserve">　・ダッシュボード「設定」</w:t>
      </w:r>
    </w:p>
    <w:p w:rsidR="00601B92" w:rsidRPr="00BE2FF0" w:rsidRDefault="00601B92"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 xml:space="preserve">　　コメントの許可範囲（全てのユーザーかはてなユーザーのみか）</w:t>
      </w:r>
    </w:p>
    <w:p w:rsidR="00601B92" w:rsidRPr="00BE2FF0" w:rsidRDefault="00806044" w:rsidP="00BE2FF0">
      <w:pPr>
        <w:spacing w:line="360" w:lineRule="exact"/>
        <w:rPr>
          <w:rFonts w:ascii="メイリオ" w:eastAsia="メイリオ" w:hAnsi="メイリオ" w:cs="メイリオ"/>
          <w:sz w:val="22"/>
        </w:rPr>
      </w:pPr>
      <w:r>
        <w:rPr>
          <w:rFonts w:ascii="メイリオ" w:eastAsia="メイリオ" w:hAnsi="メイリオ" w:cs="メイリオ" w:hint="eastAsia"/>
          <w:sz w:val="22"/>
        </w:rPr>
        <w:t xml:space="preserve">　　コメントの認証制の設定）</w:t>
      </w:r>
    </w:p>
    <w:p w:rsidR="00601B92" w:rsidRDefault="00601B92" w:rsidP="00BE2FF0">
      <w:pPr>
        <w:spacing w:line="360" w:lineRule="exact"/>
        <w:rPr>
          <w:rFonts w:ascii="メイリオ" w:eastAsia="メイリオ" w:hAnsi="メイリオ" w:cs="メイリオ" w:hint="eastAsia"/>
          <w:sz w:val="22"/>
        </w:rPr>
      </w:pPr>
    </w:p>
    <w:p w:rsidR="004632DF" w:rsidRDefault="004632DF" w:rsidP="00BE2FF0">
      <w:pPr>
        <w:spacing w:line="360" w:lineRule="exact"/>
        <w:rPr>
          <w:rFonts w:ascii="メイリオ" w:eastAsia="メイリオ" w:hAnsi="メイリオ" w:cs="メイリオ" w:hint="eastAsia"/>
          <w:sz w:val="22"/>
        </w:rPr>
      </w:pPr>
    </w:p>
    <w:p w:rsidR="004632DF" w:rsidRPr="004632DF" w:rsidRDefault="008314B7" w:rsidP="004632DF">
      <w:pPr>
        <w:widowControl/>
        <w:jc w:val="left"/>
        <w:rPr>
          <w:rFonts w:ascii="メイリオ" w:eastAsia="メイリオ" w:hAnsi="メイリオ" w:cs="メイリオ"/>
          <w:sz w:val="22"/>
        </w:rPr>
      </w:pPr>
      <w:r>
        <w:rPr>
          <w:rFonts w:ascii="メイリオ" w:eastAsia="メイリオ" w:hAnsi="メイリオ" w:cs="メイリオ" w:hint="eastAsia"/>
          <w:noProof/>
          <w:sz w:val="22"/>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5" type="#_x0000_t62" style="position:absolute;margin-left:338.55pt;margin-top:6.4pt;width:139.75pt;height:54.85pt;z-index:251691008" adj="-5271,23215">
            <v:textbox inset="5.85pt,.7pt,5.85pt,.7pt">
              <w:txbxContent>
                <w:p w:rsidR="008314B7" w:rsidRDefault="008314B7" w:rsidP="008314B7">
                  <w:pPr>
                    <w:jc w:val="right"/>
                    <w:rPr>
                      <w:rFonts w:hint="eastAsia"/>
                      <w:sz w:val="24"/>
                      <w:szCs w:val="24"/>
                    </w:rPr>
                  </w:pPr>
                  <w:r w:rsidRPr="008314B7">
                    <w:rPr>
                      <w:rFonts w:hint="eastAsia"/>
                      <w:sz w:val="24"/>
                      <w:szCs w:val="24"/>
                    </w:rPr>
                    <w:t>２０１９．０５．２８</w:t>
                  </w:r>
                </w:p>
                <w:p w:rsidR="008314B7" w:rsidRPr="008314B7" w:rsidRDefault="008314B7" w:rsidP="008314B7">
                  <w:pPr>
                    <w:jc w:val="right"/>
                    <w:rPr>
                      <w:sz w:val="24"/>
                      <w:szCs w:val="24"/>
                    </w:rPr>
                  </w:pPr>
                  <w:r w:rsidRPr="008314B7">
                    <w:rPr>
                      <w:rFonts w:hint="eastAsia"/>
                      <w:sz w:val="24"/>
                      <w:szCs w:val="24"/>
                    </w:rPr>
                    <w:t>まで済</w:t>
                  </w:r>
                </w:p>
              </w:txbxContent>
            </v:textbox>
          </v:shape>
        </w:pict>
      </w:r>
      <w:r w:rsidR="004632DF">
        <w:rPr>
          <w:noProof/>
          <w:sz w:val="22"/>
        </w:rPr>
        <w:pict>
          <v:shape id="_x0000_s1042" type="#_x0000_t202" style="position:absolute;margin-left:360.9pt;margin-top:281.55pt;width:148.25pt;height:74.55pt;z-index:251686912" fillcolor="white [3201]" strokecolor="#9bbb59 [3206]" strokeweight="1pt">
            <v:stroke dashstyle="dash"/>
            <v:shadow color="#868686"/>
            <v:textbox inset="5.85pt,.7pt,5.85pt,.7pt">
              <w:txbxContent>
                <w:p w:rsidR="00BE2FF0" w:rsidRPr="00BE2FF0" w:rsidRDefault="00BE2FF0" w:rsidP="00BE2FF0">
                  <w:pPr>
                    <w:spacing w:line="320" w:lineRule="exact"/>
                    <w:rPr>
                      <w:rFonts w:ascii="メイリオ" w:eastAsia="メイリオ" w:hAnsi="メイリオ" w:cs="メイリオ"/>
                      <w:b/>
                      <w:sz w:val="24"/>
                      <w:szCs w:val="24"/>
                    </w:rPr>
                  </w:pPr>
                  <w:r>
                    <w:rPr>
                      <w:rFonts w:ascii="メイリオ" w:eastAsia="メイリオ" w:hAnsi="メイリオ" w:cs="メイリオ" w:hint="eastAsia"/>
                      <w:b/>
                      <w:sz w:val="24"/>
                      <w:szCs w:val="24"/>
                    </w:rPr>
                    <w:t>【</w:t>
                  </w:r>
                  <w:r w:rsidRPr="00BE2FF0">
                    <w:rPr>
                      <w:rFonts w:ascii="メイリオ" w:eastAsia="メイリオ" w:hAnsi="メイリオ" w:cs="メイリオ" w:hint="eastAsia"/>
                      <w:b/>
                      <w:sz w:val="24"/>
                      <w:szCs w:val="24"/>
                    </w:rPr>
                    <w:t>教室</w:t>
                  </w:r>
                  <w:r>
                    <w:rPr>
                      <w:rFonts w:ascii="メイリオ" w:eastAsia="メイリオ" w:hAnsi="メイリオ" w:cs="メイリオ" w:hint="eastAsia"/>
                      <w:b/>
                      <w:sz w:val="24"/>
                      <w:szCs w:val="24"/>
                    </w:rPr>
                    <w:t>】</w:t>
                  </w:r>
                </w:p>
                <w:p w:rsidR="00BE2FF0" w:rsidRPr="00BE2FF0" w:rsidRDefault="00BE2FF0" w:rsidP="00BE2FF0">
                  <w:pPr>
                    <w:spacing w:line="320" w:lineRule="exact"/>
                    <w:rPr>
                      <w:rFonts w:ascii="メイリオ" w:eastAsia="メイリオ" w:hAnsi="メイリオ" w:cs="メイリオ"/>
                      <w:sz w:val="24"/>
                      <w:szCs w:val="24"/>
                    </w:rPr>
                  </w:pPr>
                  <w:r w:rsidRPr="00BE2FF0">
                    <w:rPr>
                      <w:rFonts w:ascii="メイリオ" w:eastAsia="メイリオ" w:hAnsi="メイリオ" w:cs="メイリオ" w:hint="eastAsia"/>
                      <w:sz w:val="24"/>
                      <w:szCs w:val="24"/>
                    </w:rPr>
                    <w:t>前期→2年生　  502</w:t>
                  </w:r>
                </w:p>
                <w:p w:rsidR="00BE2FF0" w:rsidRPr="00BE2FF0" w:rsidRDefault="00BE2FF0" w:rsidP="00BE2FF0">
                  <w:pPr>
                    <w:spacing w:line="320" w:lineRule="exact"/>
                    <w:rPr>
                      <w:rFonts w:ascii="メイリオ" w:eastAsia="メイリオ" w:hAnsi="メイリオ" w:cs="メイリオ"/>
                      <w:sz w:val="24"/>
                      <w:szCs w:val="24"/>
                    </w:rPr>
                  </w:pPr>
                  <w:r w:rsidRPr="00BE2FF0">
                    <w:rPr>
                      <w:rFonts w:ascii="メイリオ" w:eastAsia="メイリオ" w:hAnsi="メイリオ" w:cs="メイリオ" w:hint="eastAsia"/>
                      <w:sz w:val="24"/>
                      <w:szCs w:val="24"/>
                    </w:rPr>
                    <w:t xml:space="preserve">　　　1年生　  302</w:t>
                  </w:r>
                </w:p>
                <w:p w:rsidR="00BE2FF0" w:rsidRPr="00BE2FF0" w:rsidRDefault="00BE2FF0" w:rsidP="00BE2FF0">
                  <w:pPr>
                    <w:spacing w:line="320" w:lineRule="exact"/>
                    <w:rPr>
                      <w:rFonts w:ascii="メイリオ" w:eastAsia="メイリオ" w:hAnsi="メイリオ" w:cs="メイリオ"/>
                      <w:sz w:val="24"/>
                      <w:szCs w:val="24"/>
                    </w:rPr>
                  </w:pPr>
                  <w:r w:rsidRPr="00BE2FF0">
                    <w:rPr>
                      <w:rFonts w:ascii="メイリオ" w:eastAsia="メイリオ" w:hAnsi="メイリオ" w:cs="メイリオ" w:hint="eastAsia"/>
                      <w:sz w:val="24"/>
                      <w:szCs w:val="24"/>
                    </w:rPr>
                    <w:t>後期→全クラス　302</w:t>
                  </w:r>
                </w:p>
                <w:p w:rsidR="00BE2FF0" w:rsidRDefault="00BE2FF0" w:rsidP="00BE2FF0">
                  <w:pPr>
                    <w:spacing w:line="320" w:lineRule="exact"/>
                  </w:pPr>
                </w:p>
              </w:txbxContent>
            </v:textbox>
          </v:shape>
        </w:pict>
      </w:r>
      <w:r w:rsidR="004632DF">
        <w:rPr>
          <w:rFonts w:ascii="メイリオ" w:eastAsia="メイリオ" w:hAnsi="メイリオ" w:cs="メイリオ"/>
          <w:sz w:val="22"/>
        </w:rPr>
        <w:br w:type="page"/>
      </w:r>
    </w:p>
    <w:p w:rsidR="00601B92" w:rsidRPr="00BE2FF0" w:rsidRDefault="00601B92"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lastRenderedPageBreak/>
        <w:t>□ブログの基本設定　P58</w:t>
      </w:r>
    </w:p>
    <w:p w:rsidR="00601B92" w:rsidRPr="00BE2FF0" w:rsidRDefault="00601B92"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 xml:space="preserve">　・ダッシュボード「設定」</w:t>
      </w:r>
    </w:p>
    <w:p w:rsidR="00601B92" w:rsidRPr="00BE2FF0" w:rsidRDefault="00601B92"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 xml:space="preserve">　　ブログ名、ブログアイコン、ブログの説明</w:t>
      </w:r>
    </w:p>
    <w:p w:rsidR="00601B92" w:rsidRPr="00BE2FF0" w:rsidRDefault="00601B92"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編集モード（見たままモード、はてな記述モード、Markdownモード）</w:t>
      </w:r>
    </w:p>
    <w:p w:rsidR="00601B92" w:rsidRPr="00BE2FF0" w:rsidRDefault="00601B92" w:rsidP="00BE2FF0">
      <w:pPr>
        <w:spacing w:line="360" w:lineRule="exact"/>
        <w:rPr>
          <w:rFonts w:ascii="メイリオ" w:eastAsia="メイリオ" w:hAnsi="メイリオ" w:cs="メイリオ"/>
          <w:sz w:val="22"/>
        </w:rPr>
      </w:pPr>
    </w:p>
    <w:p w:rsidR="00601B92" w:rsidRPr="00BE2FF0" w:rsidRDefault="00A47C04"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□デフォルトのアイキャッチ画像</w:t>
      </w:r>
    </w:p>
    <w:p w:rsidR="00A47C04" w:rsidRPr="00BE2FF0" w:rsidRDefault="00A47C04"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 xml:space="preserve">　・ダッシュボード「設定」→詳細設定タブクリック　アイキャッチ画像</w:t>
      </w:r>
    </w:p>
    <w:p w:rsidR="00675AC8" w:rsidRPr="00BE2FF0" w:rsidRDefault="00675AC8" w:rsidP="00BE2FF0">
      <w:pPr>
        <w:spacing w:line="360" w:lineRule="exact"/>
        <w:rPr>
          <w:rFonts w:ascii="メイリオ" w:eastAsia="メイリオ" w:hAnsi="メイリオ" w:cs="メイリオ"/>
          <w:sz w:val="22"/>
        </w:rPr>
      </w:pPr>
    </w:p>
    <w:p w:rsidR="00675AC8" w:rsidRPr="00BE2FF0" w:rsidRDefault="00675AC8"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□アカウント設定の変更　P71　ニックネームとプロフィールアイコン</w:t>
      </w:r>
    </w:p>
    <w:p w:rsidR="007859F5" w:rsidRPr="00BE2FF0" w:rsidRDefault="007859F5" w:rsidP="00BE2FF0">
      <w:pPr>
        <w:spacing w:line="360" w:lineRule="exact"/>
        <w:rPr>
          <w:rFonts w:ascii="メイリオ" w:eastAsia="メイリオ" w:hAnsi="メイリオ" w:cs="メイリオ"/>
          <w:sz w:val="22"/>
        </w:rPr>
      </w:pPr>
    </w:p>
    <w:p w:rsidR="00F54D44" w:rsidRPr="00BE2FF0" w:rsidRDefault="007859F5"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 xml:space="preserve">□ブログカスタマイズ　</w:t>
      </w:r>
      <w:r w:rsidR="00F54D44" w:rsidRPr="00BE2FF0">
        <w:rPr>
          <w:rFonts w:ascii="メイリオ" w:eastAsia="メイリオ" w:hAnsi="メイリオ" w:cs="メイリオ" w:hint="eastAsia"/>
          <w:sz w:val="22"/>
        </w:rPr>
        <w:t>ダッシュボード「デザイン」→カスタマイズタブをクリック</w:t>
      </w:r>
    </w:p>
    <w:p w:rsidR="00F54D44" w:rsidRPr="00BE2FF0" w:rsidRDefault="00F54D44"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 xml:space="preserve">　・背景画像の変更</w:t>
      </w:r>
      <w:r w:rsidR="00380109" w:rsidRPr="00BE2FF0">
        <w:rPr>
          <w:rFonts w:ascii="メイリオ" w:eastAsia="メイリオ" w:hAnsi="メイリオ" w:cs="メイリオ" w:hint="eastAsia"/>
          <w:sz w:val="22"/>
        </w:rPr>
        <w:t xml:space="preserve">　P80　</w:t>
      </w:r>
    </w:p>
    <w:p w:rsidR="00F54D44" w:rsidRPr="00BE2FF0" w:rsidRDefault="00F54D44"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 xml:space="preserve">　　・用意された画像から任意で選択　または　オリジナル画像「ファイルアップロード」</w:t>
      </w:r>
    </w:p>
    <w:p w:rsidR="00F54D44" w:rsidRPr="00BE2FF0" w:rsidRDefault="00F54D44"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 xml:space="preserve">　・背景色の変更</w:t>
      </w:r>
    </w:p>
    <w:p w:rsidR="00F54D44" w:rsidRPr="00BE2FF0" w:rsidRDefault="00F54D44"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 xml:space="preserve">　　・画像ではなくシンプルにしたい場合に使用</w:t>
      </w:r>
    </w:p>
    <w:p w:rsidR="00F449BA" w:rsidRPr="00BE2FF0" w:rsidRDefault="00F449BA" w:rsidP="00BE2FF0">
      <w:pPr>
        <w:spacing w:line="360" w:lineRule="exact"/>
        <w:rPr>
          <w:rFonts w:ascii="メイリオ" w:eastAsia="メイリオ" w:hAnsi="メイリオ" w:cs="メイリオ"/>
          <w:sz w:val="22"/>
        </w:rPr>
      </w:pPr>
    </w:p>
    <w:p w:rsidR="00F54D44" w:rsidRPr="00BE2FF0" w:rsidRDefault="00F057DD" w:rsidP="00F057DD">
      <w:pPr>
        <w:spacing w:line="360" w:lineRule="exact"/>
        <w:ind w:firstLineChars="100" w:firstLine="220"/>
        <w:rPr>
          <w:rFonts w:ascii="メイリオ" w:eastAsia="メイリオ" w:hAnsi="メイリオ" w:cs="メイリオ"/>
          <w:sz w:val="22"/>
        </w:rPr>
      </w:pPr>
      <w:r>
        <w:rPr>
          <w:rFonts w:ascii="メイリオ" w:eastAsia="メイリオ" w:hAnsi="メイリオ" w:cs="メイリオ" w:hint="eastAsia"/>
          <w:sz w:val="22"/>
        </w:rPr>
        <w:t>・</w:t>
      </w:r>
      <w:r w:rsidR="00F54D44" w:rsidRPr="00BE2FF0">
        <w:rPr>
          <w:rFonts w:ascii="メイリオ" w:eastAsia="メイリオ" w:hAnsi="メイリオ" w:cs="メイリオ" w:hint="eastAsia"/>
          <w:sz w:val="22"/>
        </w:rPr>
        <w:t>ヘッダ画像の設定　P85</w:t>
      </w:r>
    </w:p>
    <w:p w:rsidR="00371C55" w:rsidRPr="00BE2FF0" w:rsidRDefault="00371C55"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 xml:space="preserve">　</w:t>
      </w:r>
      <w:r w:rsidR="00F057DD">
        <w:rPr>
          <w:rFonts w:ascii="メイリオ" w:eastAsia="メイリオ" w:hAnsi="メイリオ" w:cs="メイリオ" w:hint="eastAsia"/>
          <w:sz w:val="22"/>
        </w:rPr>
        <w:t xml:space="preserve">　</w:t>
      </w:r>
      <w:r w:rsidRPr="00BE2FF0">
        <w:rPr>
          <w:rFonts w:ascii="メイリオ" w:eastAsia="メイリオ" w:hAnsi="メイリオ" w:cs="メイリオ" w:hint="eastAsia"/>
          <w:sz w:val="22"/>
        </w:rPr>
        <w:t>・ヘッダ画像は事前に準備</w:t>
      </w:r>
    </w:p>
    <w:p w:rsidR="00371C55" w:rsidRPr="00BE2FF0" w:rsidRDefault="00371C55"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 xml:space="preserve">　</w:t>
      </w:r>
      <w:r w:rsidR="00F057DD">
        <w:rPr>
          <w:rFonts w:ascii="メイリオ" w:eastAsia="メイリオ" w:hAnsi="メイリオ" w:cs="メイリオ" w:hint="eastAsia"/>
          <w:sz w:val="22"/>
        </w:rPr>
        <w:t xml:space="preserve">　</w:t>
      </w:r>
      <w:r w:rsidRPr="00BE2FF0">
        <w:rPr>
          <w:rFonts w:ascii="メイリオ" w:eastAsia="メイリオ" w:hAnsi="メイリオ" w:cs="メイリオ" w:hint="eastAsia"/>
          <w:sz w:val="22"/>
        </w:rPr>
        <w:t>・ファイルの選択→開く　　表示部分の選択とタイトルテキストの有無の選択</w:t>
      </w:r>
    </w:p>
    <w:p w:rsidR="00327B5F" w:rsidRPr="00BE2FF0" w:rsidRDefault="00327B5F" w:rsidP="00BE2FF0">
      <w:pPr>
        <w:spacing w:line="360" w:lineRule="exact"/>
        <w:rPr>
          <w:rFonts w:ascii="メイリオ" w:eastAsia="メイリオ" w:hAnsi="メイリオ" w:cs="メイリオ"/>
          <w:sz w:val="22"/>
        </w:rPr>
      </w:pPr>
    </w:p>
    <w:p w:rsidR="00327B5F" w:rsidRPr="00BE2FF0" w:rsidRDefault="008A131D" w:rsidP="00BE2FF0">
      <w:pPr>
        <w:spacing w:line="360" w:lineRule="exact"/>
        <w:rPr>
          <w:rFonts w:ascii="メイリオ" w:eastAsia="メイリオ" w:hAnsi="メイリオ" w:cs="メイリオ"/>
          <w:sz w:val="22"/>
        </w:rPr>
      </w:pPr>
      <w:r>
        <w:rPr>
          <w:rFonts w:ascii="メイリオ" w:eastAsia="メイリオ" w:hAnsi="メイリオ" w:cs="メイリオ"/>
          <w:sz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191.15pt;margin-top:4.3pt;width:18.85pt;height:56.6pt;z-index:251659264">
            <v:textbox inset="5.85pt,.7pt,5.85pt,.7pt"/>
          </v:shape>
        </w:pict>
      </w:r>
      <w:r>
        <w:rPr>
          <w:rFonts w:ascii="メイリオ" w:eastAsia="メイリオ" w:hAnsi="メイリオ" w:cs="メイリオ"/>
          <w:sz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left:0;text-align:left;margin-left:-8pt;margin-top:4.3pt;width:7.15pt;height:52.3pt;z-index:251660288">
            <v:textbox inset="5.85pt,.7pt,5.85pt,.7pt"/>
          </v:shape>
        </w:pict>
      </w:r>
      <w:r w:rsidR="00327B5F" w:rsidRPr="00BE2FF0">
        <w:rPr>
          <w:rFonts w:ascii="メイリオ" w:eastAsia="メイリオ" w:hAnsi="メイリオ" w:cs="メイリオ" w:hint="eastAsia"/>
          <w:sz w:val="22"/>
        </w:rPr>
        <w:t>・ヘッダとフッタに情報を表示　P88</w:t>
      </w:r>
    </w:p>
    <w:p w:rsidR="00327B5F" w:rsidRPr="00BE2FF0" w:rsidRDefault="00327B5F"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・記事の</w:t>
      </w:r>
      <w:r w:rsidR="00E7103F" w:rsidRPr="00BE2FF0">
        <w:rPr>
          <w:rFonts w:ascii="メイリオ" w:eastAsia="メイリオ" w:hAnsi="メイリオ" w:cs="メイリオ" w:hint="eastAsia"/>
          <w:sz w:val="22"/>
        </w:rPr>
        <w:t>上下に情報を表示　P90</w:t>
      </w:r>
    </w:p>
    <w:p w:rsidR="005124A6" w:rsidRPr="00BE2FF0" w:rsidRDefault="005124A6"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・ソーシャルパーツの追加　P93</w:t>
      </w:r>
    </w:p>
    <w:p w:rsidR="00C60604" w:rsidRPr="00BE2FF0" w:rsidRDefault="00C60604" w:rsidP="00BE2FF0">
      <w:pPr>
        <w:spacing w:line="360" w:lineRule="exact"/>
        <w:rPr>
          <w:rFonts w:ascii="メイリオ" w:eastAsia="メイリオ" w:hAnsi="メイリオ" w:cs="メイリオ"/>
          <w:sz w:val="22"/>
        </w:rPr>
      </w:pPr>
    </w:p>
    <w:p w:rsidR="00C60604" w:rsidRPr="00BE2FF0" w:rsidRDefault="00632810"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☆サイドバーのカスタマイズ　P95</w:t>
      </w:r>
    </w:p>
    <w:p w:rsidR="00415261" w:rsidRPr="00BE2FF0" w:rsidRDefault="00632810" w:rsidP="00BE2FF0">
      <w:pPr>
        <w:spacing w:line="360" w:lineRule="exact"/>
        <w:rPr>
          <w:rFonts w:ascii="メイリオ" w:eastAsia="メイリオ" w:hAnsi="メイリオ" w:cs="メイリオ"/>
          <w:sz w:val="22"/>
        </w:rPr>
      </w:pPr>
      <w:r w:rsidRPr="00BE2FF0">
        <w:rPr>
          <w:rFonts w:ascii="メイリオ" w:eastAsia="メイリオ" w:hAnsi="メイリオ" w:cs="メイリオ" w:hint="eastAsia"/>
          <w:sz w:val="22"/>
        </w:rPr>
        <w:t xml:space="preserve">　・ダッシュボード「デザイン」→カスタマイズタブ→「サイドバー」</w:t>
      </w:r>
      <w:r w:rsidR="008A131D">
        <w:rPr>
          <w:rFonts w:ascii="メイリオ" w:eastAsia="メイリオ" w:hAnsi="メイリオ" w:cs="メイリオ"/>
          <w:sz w:val="22"/>
        </w:rPr>
        <w:pict>
          <v:shape id="テキスト ボックス 44" o:spid="_x0000_s1031" type="#_x0000_t202" style="position:absolute;left:0;text-align:left;margin-left:416.25pt;margin-top:579.9pt;width:110.05pt;height:6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jaawIAAJ8EAAAOAAAAZHJzL2Uyb0RvYy54bWysVEtu2zAQ3RfoHQjuGzlO/BMsB66DFAWC&#10;JIBTZE1TlC2U4rAkbcldxkDQQ/QKRdc9jy7SISUlRtpV0Q01w/lx3rzR9KIqJNkJY3NQCT096VEi&#10;FIc0V+uEfrq/ejemxDqmUiZBiYTuhaUXs7dvpqWORR82IFNhCCZRNi51QjfO6TiKLN+IgtkT0EKh&#10;MQNTMIeqWUepYSVmL2TU7/WGUQkm1Qa4sBZvLxsjnYX8WSa4u80yKxyRCcW3uXCacK78Gc2mLF4b&#10;pjc5b5/B/uEVBcsVFn1OdckcI1uT/5GqyLkBC5k74VBEkGU5F6EH7Oa096qb5YZpEXpBcKx+hsn+&#10;v7T8ZndnSJ4m9PycEsUKnFF9eKoff9SPv+rDN1IfvteHQ/34E3WCPghYqW2McUuNka56DxUOvru3&#10;eOlxqDJT+C92SNCO0O+f4RaVI9wHnU1G49GQEo628ah/Npj4NNFLtDbWfRBQEC8k1OA4A8psd21d&#10;49q5+GIKrnIpw0ilImVCh2eDXgiwIPPUG72bD1lIQ3YMSbGSjH9uyx554SOk8s4ikKgt5ztvOvSS&#10;q1ZVgK7fdb+CdI+gGGh4ZjW/yrHYNbPujhkkFuKAy+Ju8cgk4AuhlSjZgPn6t3vvj/NGKyUlEjWh&#10;9suWGUGJ/KiQCaPz/mSAzA7KeDzBEubYsDoyqG2xAGz6FJdS8yB6dyc7MTNQPOBGzX1NNDHFsXJC&#10;XScuXLM8uJFczOfBCZmsmbtWS8196g7i++qBGd2OzuHQb6AjNItfTbDxbWY43zrI8jBej3KDKdLC&#10;K7gFgSDtxvo1O9aD18t/ZfYbAAD//wMAUEsDBBQABgAIAAAAIQBbWaBJ4gAAAA4BAAAPAAAAZHJz&#10;L2Rvd25yZXYueG1sTI/BTsMwEETvSPyDtUjcqFOjhDSNU0EiDhwpcOjNTUwSYa+T2GnD37M90duO&#10;5ml2Jt8t1rCTnnzvUMJ6FQHTWLumx1bC58frQwrMB4WNMg61hF/tYVfc3uQqa9wZ3/VpH1pGIegz&#10;JaELYcg493WnrfIrN2gk79tNVgWSU8ubSZ0p3BouoijhVvVIHzo16LLT9c9+thKqaizf0kMyfr1U&#10;42xMmcyhGqW8v1uet8CCXsI/DJf6VB0K6nR0MzaeGQnpo4gJJWMdb2jEBYlikQA70iU2TwJ4kfPr&#10;GcUfAAAA//8DAFBLAQItABQABgAIAAAAIQC2gziS/gAAAOEBAAATAAAAAAAAAAAAAAAAAAAAAABb&#10;Q29udGVudF9UeXBlc10ueG1sUEsBAi0AFAAGAAgAAAAhADj9If/WAAAAlAEAAAsAAAAAAAAAAAAA&#10;AAAALwEAAF9yZWxzLy5yZWxzUEsBAi0AFAAGAAgAAAAhABeXqNprAgAAnwQAAA4AAAAAAAAAAAAA&#10;AAAALgIAAGRycy9lMm9Eb2MueG1sUEsBAi0AFAAGAAgAAAAhAFtZoEniAAAADgEAAA8AAAAAAAAA&#10;AAAAAAAAxQQAAGRycy9kb3ducmV2LnhtbFBLBQYAAAAABAAEAPMAAADUBQAAAAA=&#10;" filled="f" strokeweight=".5pt">
            <v:textbox inset="5.85pt,.7pt,5.85pt,.7pt">
              <w:txbxContent>
                <w:p w:rsidR="00415261" w:rsidRDefault="00415261" w:rsidP="00415261">
                  <w:pPr>
                    <w:rPr>
                      <w:sz w:val="22"/>
                    </w:rPr>
                  </w:pPr>
                  <w:r>
                    <w:rPr>
                      <w:rFonts w:hint="eastAsia"/>
                      <w:sz w:val="22"/>
                    </w:rPr>
                    <w:t>□さくらのメール</w:t>
                  </w:r>
                </w:p>
                <w:p w:rsidR="00415261" w:rsidRDefault="00415261" w:rsidP="00415261">
                  <w:pPr>
                    <w:rPr>
                      <w:sz w:val="22"/>
                    </w:rPr>
                  </w:pPr>
                  <w:r>
                    <w:rPr>
                      <w:rFonts w:hint="eastAsia"/>
                      <w:sz w:val="22"/>
                    </w:rPr>
                    <w:t>□お茶スク</w:t>
                  </w:r>
                  <w:r>
                    <w:rPr>
                      <w:rFonts w:hint="eastAsia"/>
                      <w:sz w:val="22"/>
                    </w:rPr>
                    <w:t>blog</w:t>
                  </w:r>
                </w:p>
                <w:p w:rsidR="00415261" w:rsidRPr="00A91BA8" w:rsidRDefault="00415261" w:rsidP="00415261">
                  <w:pPr>
                    <w:rPr>
                      <w:sz w:val="22"/>
                    </w:rPr>
                  </w:pPr>
                  <w:r>
                    <w:rPr>
                      <w:rFonts w:hint="eastAsia"/>
                      <w:sz w:val="22"/>
                    </w:rPr>
                    <w:t>□</w:t>
                  </w:r>
                  <w:r>
                    <w:rPr>
                      <w:rFonts w:hint="eastAsia"/>
                      <w:sz w:val="22"/>
                    </w:rPr>
                    <w:t>YouTube</w:t>
                  </w:r>
                </w:p>
              </w:txbxContent>
            </v:textbox>
          </v:shape>
        </w:pict>
      </w:r>
      <w:r w:rsidR="008A131D">
        <w:rPr>
          <w:rFonts w:ascii="メイリオ" w:eastAsia="メイリオ" w:hAnsi="メイリオ" w:cs="メイリオ"/>
          <w:sz w:val="22"/>
        </w:rPr>
        <w:pict>
          <v:shape id="_x0000_s1032" type="#_x0000_t202" style="position:absolute;left:0;text-align:left;margin-left:416.25pt;margin-top:579.9pt;width:110.05pt;height:6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9GawIAAJ8EAAAOAAAAZHJzL2Uyb0RvYy54bWysVEtu2zAQ3RfoHQjuazm24x8sB24CFwWM&#10;JEBSZE1TlC2U4rAkbcld2kDQQ/QKRdc9jy7SIWU5RtpV0Q01w/lx3rzR5KrMJdkKYzNQMb1otSkR&#10;ikOSqVVMPz3O3w0psY6phElQIqY7YenV9O2bSaHHogNrkIkwBJMoOy50TNfO6XEUWb4WObMt0EKh&#10;MQWTM4eqWUWJYQVmz2XUabf7UQEm0Qa4sBZvb2ojnYb8aSq4u0tTKxyRMcW3uXCacC79GU0nbLwy&#10;TK8zfnwG+4dX5CxTWPSU6oY5RjYm+yNVnnEDFlLX4pBHkKYZF6EH7Oai/aqbhzXTIvSC4Fh9gsn+&#10;v7T8dntvSJbEtNejRLEcZ1Qdnqv9j2r/qzp8I9Xhe3U4VPufqBP0QcAKbccY96Ax0pXvocTBN/cW&#10;Lz0OZWpy/8UOCdoR+t0JblE6wn1QdzQYDvqUcLQNB53u5ciniV6itbHug4CceCGmBscZUGbbhXW1&#10;a+PiiymYZ1KGkUpFipj2u5ftEGBBZok3ejcfci0N2TIkxVIy/vlY9swLHyGVdxaBRMdyvvO6Qy+5&#10;clkG6LpN90tIdgiKgZpnVvN5hsUWzLp7ZpBYiAMui7vDI5WAL4SjRMkazNe/3Xt/nDdaKSmQqDG1&#10;XzbMCErkR4VMGPQ6o0tkdlCGwxGWMOeG5ZlBbfJrwKYvcCk1D6J3d7IRUwP5E27UzNdEE1McK8fU&#10;NeK1q5cHN5KL2Sw4IZM1cwv1oLlP3UD8WD4xo4+jczj0W2gIzcavJlj71jOcbRykWRivR7nGFGnh&#10;FdyCQJDjxvo1O9eD18t/ZfobAAD//wMAUEsDBBQABgAIAAAAIQBbWaBJ4gAAAA4BAAAPAAAAZHJz&#10;L2Rvd25yZXYueG1sTI/BTsMwEETvSPyDtUjcqFOjhDSNU0EiDhwpcOjNTUwSYa+T2GnD37M90duO&#10;5ml2Jt8t1rCTnnzvUMJ6FQHTWLumx1bC58frQwrMB4WNMg61hF/tYVfc3uQqa9wZ3/VpH1pGIegz&#10;JaELYcg493WnrfIrN2gk79tNVgWSU8ubSZ0p3BouoijhVvVIHzo16LLT9c9+thKqaizf0kMyfr1U&#10;42xMmcyhGqW8v1uet8CCXsI/DJf6VB0K6nR0MzaeGQnpo4gJJWMdb2jEBYlikQA70iU2TwJ4kfPr&#10;GcUfAAAA//8DAFBLAQItABQABgAIAAAAIQC2gziS/gAAAOEBAAATAAAAAAAAAAAAAAAAAAAAAABb&#10;Q29udGVudF9UeXBlc10ueG1sUEsBAi0AFAAGAAgAAAAhADj9If/WAAAAlAEAAAsAAAAAAAAAAAAA&#10;AAAALwEAAF9yZWxzLy5yZWxzUEsBAi0AFAAGAAgAAAAhACsyT0ZrAgAAnwQAAA4AAAAAAAAAAAAA&#10;AAAALgIAAGRycy9lMm9Eb2MueG1sUEsBAi0AFAAGAAgAAAAhAFtZoEniAAAADgEAAA8AAAAAAAAA&#10;AAAAAAAAxQQAAGRycy9kb3ducmV2LnhtbFBLBQYAAAAABAAEAPMAAADUBQAAAAA=&#10;" filled="f" strokeweight=".5pt">
            <v:textbox inset="5.85pt,.7pt,5.85pt,.7pt">
              <w:txbxContent>
                <w:p w:rsidR="00415261" w:rsidRDefault="00415261" w:rsidP="00415261">
                  <w:pPr>
                    <w:rPr>
                      <w:sz w:val="22"/>
                    </w:rPr>
                  </w:pPr>
                  <w:r>
                    <w:rPr>
                      <w:rFonts w:hint="eastAsia"/>
                      <w:sz w:val="22"/>
                    </w:rPr>
                    <w:t>□さくらのメール</w:t>
                  </w:r>
                </w:p>
                <w:p w:rsidR="00415261" w:rsidRDefault="00415261" w:rsidP="00415261">
                  <w:pPr>
                    <w:rPr>
                      <w:sz w:val="22"/>
                    </w:rPr>
                  </w:pPr>
                  <w:r>
                    <w:rPr>
                      <w:rFonts w:hint="eastAsia"/>
                      <w:sz w:val="22"/>
                    </w:rPr>
                    <w:t>□お茶スク</w:t>
                  </w:r>
                  <w:r>
                    <w:rPr>
                      <w:rFonts w:hint="eastAsia"/>
                      <w:sz w:val="22"/>
                    </w:rPr>
                    <w:t>blog</w:t>
                  </w:r>
                </w:p>
                <w:p w:rsidR="00415261" w:rsidRPr="00A91BA8" w:rsidRDefault="00415261" w:rsidP="00415261">
                  <w:pPr>
                    <w:rPr>
                      <w:sz w:val="22"/>
                    </w:rPr>
                  </w:pPr>
                  <w:r>
                    <w:rPr>
                      <w:rFonts w:hint="eastAsia"/>
                      <w:sz w:val="22"/>
                    </w:rPr>
                    <w:t>□</w:t>
                  </w:r>
                  <w:r>
                    <w:rPr>
                      <w:rFonts w:hint="eastAsia"/>
                      <w:sz w:val="22"/>
                    </w:rPr>
                    <w:t>YouTube</w:t>
                  </w:r>
                </w:p>
              </w:txbxContent>
            </v:textbox>
          </v:shape>
        </w:pict>
      </w:r>
      <w:r w:rsidR="008A131D">
        <w:rPr>
          <w:rFonts w:ascii="メイリオ" w:eastAsia="メイリオ" w:hAnsi="メイリオ" w:cs="メイリオ"/>
          <w:sz w:val="22"/>
        </w:rPr>
        <w:pict>
          <v:shape id="_x0000_s1033" type="#_x0000_t202" style="position:absolute;left:0;text-align:left;margin-left:416.25pt;margin-top:579.9pt;width:110.05pt;height:68.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RsmawIAAJ8EAAAOAAAAZHJzL2Uyb0RvYy54bWysVEtu2zAQ3RfoHQjuGzlO/BMsB66DFAWC&#10;JIBTZE1TlC2U4rAkbcldxkDQQ/QKRdc9jy7SISUlRtpV0Q01w/lx3rzR9KIqJNkJY3NQCT096VEi&#10;FIc0V+uEfrq/ejemxDqmUiZBiYTuhaUXs7dvpqWORR82IFNhCCZRNi51QjfO6TiKLN+IgtkT0EKh&#10;MQNTMIeqWUepYSVmL2TU7/WGUQkm1Qa4sBZvLxsjnYX8WSa4u80yKxyRCcW3uXCacK78Gc2mLF4b&#10;pjc5b5/B/uEVBcsVFn1OdckcI1uT/5GqyLkBC5k74VBEkGU5F6EH7Oa096qb5YZpEXpBcKx+hsn+&#10;v7T8ZndnSJ4m9PycEsUKnFF9eKoff9SPv+rDN1IfvteHQ/34E3WCPghYqW2McUuNka56DxUOvru3&#10;eOlxqDJT+C92SNCO0O+f4RaVI9wHnU1G49GQEo628ah/Npj4NNFLtDbWfRBQEC8k1OA4A8psd21d&#10;49q5+GIKrnIpw0ilImVCh2eDXgiwIPPUG72bD1lIQ3YMSbGSjH9uyx554SOk8s4ikKgt5ztvOvSS&#10;q1ZVA13X/QrSPYJioOGZ1fwqx2LXzLo7ZpBYiAMui7vFI5OAL4RWomQD5uvf7r0/zhutlJRI1ITa&#10;L1tmBCXyo0ImjM77kwEyOyjj8QRLmGPD6sigtsUCsOlTXErNg+jdnezEzEDxgBs19zXRxBTHygl1&#10;nbhwzfLgRnIxnwcnZLJm7lotNfepO4jvqwdmdDs6h0O/gY7QLH41wca3meF86yDLw3g9yg2mSAuv&#10;4BYEgrQb69fsWA9eL/+V2W8AAAD//wMAUEsDBBQABgAIAAAAIQBbWaBJ4gAAAA4BAAAPAAAAZHJz&#10;L2Rvd25yZXYueG1sTI/BTsMwEETvSPyDtUjcqFOjhDSNU0EiDhwpcOjNTUwSYa+T2GnD37M90duO&#10;5ml2Jt8t1rCTnnzvUMJ6FQHTWLumx1bC58frQwrMB4WNMg61hF/tYVfc3uQqa9wZ3/VpH1pGIegz&#10;JaELYcg493WnrfIrN2gk79tNVgWSU8ubSZ0p3BouoijhVvVIHzo16LLT9c9+thKqaizf0kMyfr1U&#10;42xMmcyhGqW8v1uet8CCXsI/DJf6VB0K6nR0MzaeGQnpo4gJJWMdb2jEBYlikQA70iU2TwJ4kfPr&#10;GcUfAAAA//8DAFBLAQItABQABgAIAAAAIQC2gziS/gAAAOEBAAATAAAAAAAAAAAAAAAAAAAAAABb&#10;Q29udGVudF9UeXBlc10ueG1sUEsBAi0AFAAGAAgAAAAhADj9If/WAAAAlAEAAAsAAAAAAAAAAAAA&#10;AAAALwEAAF9yZWxzLy5yZWxzUEsBAi0AFAAGAAgAAAAhAB1FGyZrAgAAnwQAAA4AAAAAAAAAAAAA&#10;AAAALgIAAGRycy9lMm9Eb2MueG1sUEsBAi0AFAAGAAgAAAAhAFtZoEniAAAADgEAAA8AAAAAAAAA&#10;AAAAAAAAxQQAAGRycy9kb3ducmV2LnhtbFBLBQYAAAAABAAEAPMAAADUBQAAAAA=&#10;" filled="f" strokeweight=".5pt">
            <v:textbox inset="5.85pt,.7pt,5.85pt,.7pt">
              <w:txbxContent>
                <w:p w:rsidR="00415261" w:rsidRDefault="00415261" w:rsidP="00415261">
                  <w:pPr>
                    <w:rPr>
                      <w:sz w:val="22"/>
                    </w:rPr>
                  </w:pPr>
                  <w:r>
                    <w:rPr>
                      <w:rFonts w:hint="eastAsia"/>
                      <w:sz w:val="22"/>
                    </w:rPr>
                    <w:t>□さくらのメール</w:t>
                  </w:r>
                </w:p>
                <w:p w:rsidR="00415261" w:rsidRDefault="00415261" w:rsidP="00415261">
                  <w:pPr>
                    <w:rPr>
                      <w:sz w:val="22"/>
                    </w:rPr>
                  </w:pPr>
                  <w:r>
                    <w:rPr>
                      <w:rFonts w:hint="eastAsia"/>
                      <w:sz w:val="22"/>
                    </w:rPr>
                    <w:t>□お茶スク</w:t>
                  </w:r>
                  <w:r>
                    <w:rPr>
                      <w:rFonts w:hint="eastAsia"/>
                      <w:sz w:val="22"/>
                    </w:rPr>
                    <w:t>blog</w:t>
                  </w:r>
                </w:p>
                <w:p w:rsidR="00415261" w:rsidRPr="00A91BA8" w:rsidRDefault="00415261" w:rsidP="00415261">
                  <w:pPr>
                    <w:rPr>
                      <w:sz w:val="22"/>
                    </w:rPr>
                  </w:pPr>
                  <w:r>
                    <w:rPr>
                      <w:rFonts w:hint="eastAsia"/>
                      <w:sz w:val="22"/>
                    </w:rPr>
                    <w:t>□</w:t>
                  </w:r>
                  <w:r>
                    <w:rPr>
                      <w:rFonts w:hint="eastAsia"/>
                      <w:sz w:val="22"/>
                    </w:rPr>
                    <w:t>YouTube</w:t>
                  </w:r>
                </w:p>
              </w:txbxContent>
            </v:textbox>
          </v:shape>
        </w:pict>
      </w:r>
      <w:r w:rsidR="008A131D">
        <w:rPr>
          <w:rFonts w:ascii="メイリオ" w:eastAsia="メイリオ" w:hAnsi="メイリオ" w:cs="メイリオ"/>
          <w:sz w:val="22"/>
        </w:rPr>
        <w:pict>
          <v:shape id="_x0000_s1034" type="#_x0000_t202" style="position:absolute;left:0;text-align:left;margin-left:416.25pt;margin-top:579.9pt;width:110.05pt;height:6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Py6awIAAJ8EAAAOAAAAZHJzL2Uyb0RvYy54bWysVEtu2zAQ3RfoHQjuazn+27AcuA5cFAiS&#10;AEmRNU1RtlCKw5K0JXcZA0EP0SsUXfc8ukiHlOUYaVdFN9QM58d580bTyzKXZCeMzUDF9KLVpkQo&#10;Dkmm1jH99LB8N6LEOqYSJkGJmO6FpZezt2+mhZ6IDmxAJsIQTKLspNAx3TinJ1Fk+UbkzLZAC4XG&#10;FEzOHKpmHSWGFZg9l1Gn3R5EBZhEG+DCWry9qo10FvKnqeDuNk2tcETGFN/mwmnCufJnNJuyydow&#10;vcn48RnsH16Rs0xh0VOqK+YY2Zrsj1R5xg1YSF2LQx5BmmZchB6wm4v2q27uN0yL0AuCY/UJJvv/&#10;0vKb3Z0hWRLTXo8SxXKcUXV4rp5+VE+/qsM3Uh2+V4dD9fQTdYI+CFih7QTj7jVGuvI9lDj45t7i&#10;pcehTE3uv9ghQTtCvz/BLUpHuA/qjoej4YASjrbRsNPtj32a6CVaG+s+CMiJF2JqcJwBZba7tq52&#10;bVx8MQXLTMowUqlIEdNBt98OARZklnijd/MhC2nIjiEpVpLxz8eyZ174CKm8swgkOpbzndcdesmV&#10;qzJA12+6X0GyR1AM1Dyzmi8zLHbNrLtjBomFOOCyuFs8Ugn4QjhKlGzAfP3bvffHeaOVkgKJGlP7&#10;ZcuMoER+VMiEYa8z7iOzgzIajbGEOTeszgxqmy8Am77ApdQ8iN7dyUZMDeSPuFFzXxNNTHGsHFPX&#10;iAtXLw9uJBfzeXBCJmvmrtW95j51A/FD+ciMPo7O4dBvoCE0m7yaYO1bz3C+dZBmYbwe5RpTpIVX&#10;cAsCQY4b69fsXA9eL/+V2W8AAAD//wMAUEsDBBQABgAIAAAAIQBbWaBJ4gAAAA4BAAAPAAAAZHJz&#10;L2Rvd25yZXYueG1sTI/BTsMwEETvSPyDtUjcqFOjhDSNU0EiDhwpcOjNTUwSYa+T2GnD37M90duO&#10;5ml2Jt8t1rCTnnzvUMJ6FQHTWLumx1bC58frQwrMB4WNMg61hF/tYVfc3uQqa9wZ3/VpH1pGIegz&#10;JaELYcg493WnrfIrN2gk79tNVgWSU8ubSZ0p3BouoijhVvVIHzo16LLT9c9+thKqaizf0kMyfr1U&#10;42xMmcyhGqW8v1uet8CCXsI/DJf6VB0K6nR0MzaeGQnpo4gJJWMdb2jEBYlikQA70iU2TwJ4kfPr&#10;GcUfAAAA//8DAFBLAQItABQABgAIAAAAIQC2gziS/gAAAOEBAAATAAAAAAAAAAAAAAAAAAAAAABb&#10;Q29udGVudF9UeXBlc10ueG1sUEsBAi0AFAAGAAgAAAAhADj9If/WAAAAlAEAAAsAAAAAAAAAAAAA&#10;AAAALwEAAF9yZWxzLy5yZWxzUEsBAi0AFAAGAAgAAAAhACHg/LprAgAAnwQAAA4AAAAAAAAAAAAA&#10;AAAALgIAAGRycy9lMm9Eb2MueG1sUEsBAi0AFAAGAAgAAAAhAFtZoEniAAAADgEAAA8AAAAAAAAA&#10;AAAAAAAAxQQAAGRycy9kb3ducmV2LnhtbFBLBQYAAAAABAAEAPMAAADUBQAAAAA=&#10;" filled="f" strokeweight=".5pt">
            <v:textbox inset="5.85pt,.7pt,5.85pt,.7pt">
              <w:txbxContent>
                <w:p w:rsidR="00415261" w:rsidRDefault="00415261" w:rsidP="00415261">
                  <w:pPr>
                    <w:rPr>
                      <w:sz w:val="22"/>
                    </w:rPr>
                  </w:pPr>
                  <w:r>
                    <w:rPr>
                      <w:rFonts w:hint="eastAsia"/>
                      <w:sz w:val="22"/>
                    </w:rPr>
                    <w:t>□さくらのメール</w:t>
                  </w:r>
                </w:p>
                <w:p w:rsidR="00415261" w:rsidRDefault="00415261" w:rsidP="00415261">
                  <w:pPr>
                    <w:rPr>
                      <w:sz w:val="22"/>
                    </w:rPr>
                  </w:pPr>
                  <w:r>
                    <w:rPr>
                      <w:rFonts w:hint="eastAsia"/>
                      <w:sz w:val="22"/>
                    </w:rPr>
                    <w:t>□お茶スク</w:t>
                  </w:r>
                  <w:r>
                    <w:rPr>
                      <w:rFonts w:hint="eastAsia"/>
                      <w:sz w:val="22"/>
                    </w:rPr>
                    <w:t>blog</w:t>
                  </w:r>
                </w:p>
                <w:p w:rsidR="00415261" w:rsidRPr="00A91BA8" w:rsidRDefault="00415261" w:rsidP="00415261">
                  <w:pPr>
                    <w:rPr>
                      <w:sz w:val="22"/>
                    </w:rPr>
                  </w:pPr>
                  <w:r>
                    <w:rPr>
                      <w:rFonts w:hint="eastAsia"/>
                      <w:sz w:val="22"/>
                    </w:rPr>
                    <w:t>□</w:t>
                  </w:r>
                  <w:r>
                    <w:rPr>
                      <w:rFonts w:hint="eastAsia"/>
                      <w:sz w:val="22"/>
                    </w:rPr>
                    <w:t>YouTube</w:t>
                  </w:r>
                </w:p>
              </w:txbxContent>
            </v:textbox>
          </v:shape>
        </w:pict>
      </w:r>
      <w:r w:rsidR="008A131D">
        <w:rPr>
          <w:rFonts w:ascii="メイリオ" w:eastAsia="メイリオ" w:hAnsi="メイリオ" w:cs="メイリオ"/>
          <w:sz w:val="22"/>
        </w:rPr>
        <w:pict>
          <v:shape id="_x0000_s1035" type="#_x0000_t202" style="position:absolute;left:0;text-align:left;margin-left:416.25pt;margin-top:579.9pt;width:110.05pt;height:6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XEawIAAJ8EAAAOAAAAZHJzL2Uyb0RvYy54bWysVEtu2zAQ3RfoHQjuGzm24x8sB64DFwWM&#10;JEBSZE1TlC2U4rAkbcld2kDQQ/QKRdc9jy7SIWU5RtpV0Q01w/lx3rzR+LrMJdkKYzNQMb28aFEi&#10;FIckU6uYfnqcvxtQYh1TCZOgREx3wtLryds340KPRBvWIBNhCCZRdlTomK6d06MosnwtcmYvQAuF&#10;xhRMzhyqZhUlhhWYPZdRu9XqRQWYRBvgwlq8vamNdBLyp6ng7i5NrXBExhTf5sJpwrn0ZzQZs9HK&#10;ML3O+PEZ7B9ekbNMYdFTqhvmGNmY7I9UecYNWEjdBYc8gjTNuAg9YDeXrVfdPKyZFqEXBMfqE0z2&#10;/6Xlt9t7Q7Ikpt0uJYrlOKPq8Fztf1T7X9XhG6kO36vDodr/RJ2gDwJWaDvCuAeNka58DyUOvrm3&#10;eOlxKFOT+y92SNCO0O9OcIvSEe6DOsP+oN+jhKNt0G93roY+TfQSrY11HwTkxAsxNTjOgDLbLqyr&#10;XRsXX0zBPJMyjFQqUsS017lqhQALMku80bv5kJk0ZMuQFEvJ+Odj2TMvfIRU3lkEEh3L+c7rDr3k&#10;ymUZoOs13S8h2SEoBmqeWc3nGRZbMOvumUFiIQ64LO4Oj1QCvhCOEiVrMF//du/9cd5opaRAosbU&#10;ftkwIyiRHxUyod9tD6+Q2UEZDIZYwpwblmcGtclngE1f4lJqHkTv7mQjpgbyJ9yoqa+JJqY4Vo6p&#10;a8SZq5cHN5KL6TQ4IZM1cwv1oLlP3UD8WD4xo4+jczj0W2gIzUavJlj71jOcbhykWRivR7nGFGnh&#10;FdyCQJDjxvo1O9eD18t/ZfIbAAD//wMAUEsDBBQABgAIAAAAIQBbWaBJ4gAAAA4BAAAPAAAAZHJz&#10;L2Rvd25yZXYueG1sTI/BTsMwEETvSPyDtUjcqFOjhDSNU0EiDhwpcOjNTUwSYa+T2GnD37M90duO&#10;5ml2Jt8t1rCTnnzvUMJ6FQHTWLumx1bC58frQwrMB4WNMg61hF/tYVfc3uQqa9wZ3/VpH1pGIegz&#10;JaELYcg493WnrfIrN2gk79tNVgWSU8ubSZ0p3BouoijhVvVIHzo16LLT9c9+thKqaizf0kMyfr1U&#10;42xMmcyhGqW8v1uet8CCXsI/DJf6VB0K6nR0MzaeGQnpo4gJJWMdb2jEBYlikQA70iU2TwJ4kfPr&#10;GcUfAAAA//8DAFBLAQItABQABgAIAAAAIQC2gziS/gAAAOEBAAATAAAAAAAAAAAAAAAAAAAAAABb&#10;Q29udGVudF9UeXBlc10ueG1sUEsBAi0AFAAGAAgAAAAhADj9If/WAAAAlAEAAAsAAAAAAAAAAAAA&#10;AAAALwEAAF9yZWxzLy5yZWxzUEsBAi0AFAAGAAgAAAAhACQJpcRrAgAAnwQAAA4AAAAAAAAAAAAA&#10;AAAALgIAAGRycy9lMm9Eb2MueG1sUEsBAi0AFAAGAAgAAAAhAFtZoEniAAAADgEAAA8AAAAAAAAA&#10;AAAAAAAAxQQAAGRycy9kb3ducmV2LnhtbFBLBQYAAAAABAAEAPMAAADUBQAAAAA=&#10;" filled="f" strokeweight=".5pt">
            <v:textbox inset="5.85pt,.7pt,5.85pt,.7pt">
              <w:txbxContent>
                <w:p w:rsidR="00415261" w:rsidRDefault="00415261" w:rsidP="00415261">
                  <w:pPr>
                    <w:rPr>
                      <w:sz w:val="22"/>
                    </w:rPr>
                  </w:pPr>
                  <w:r>
                    <w:rPr>
                      <w:rFonts w:hint="eastAsia"/>
                      <w:sz w:val="22"/>
                    </w:rPr>
                    <w:t>□さくらのメール</w:t>
                  </w:r>
                </w:p>
                <w:p w:rsidR="00415261" w:rsidRDefault="00415261" w:rsidP="00415261">
                  <w:pPr>
                    <w:rPr>
                      <w:sz w:val="22"/>
                    </w:rPr>
                  </w:pPr>
                  <w:r>
                    <w:rPr>
                      <w:rFonts w:hint="eastAsia"/>
                      <w:sz w:val="22"/>
                    </w:rPr>
                    <w:t>□お茶スク</w:t>
                  </w:r>
                  <w:r>
                    <w:rPr>
                      <w:rFonts w:hint="eastAsia"/>
                      <w:sz w:val="22"/>
                    </w:rPr>
                    <w:t>blog</w:t>
                  </w:r>
                </w:p>
                <w:p w:rsidR="00415261" w:rsidRPr="00A91BA8" w:rsidRDefault="00415261" w:rsidP="00415261">
                  <w:pPr>
                    <w:rPr>
                      <w:sz w:val="22"/>
                    </w:rPr>
                  </w:pPr>
                  <w:r>
                    <w:rPr>
                      <w:rFonts w:hint="eastAsia"/>
                      <w:sz w:val="22"/>
                    </w:rPr>
                    <w:t>□</w:t>
                  </w:r>
                  <w:r>
                    <w:rPr>
                      <w:rFonts w:hint="eastAsia"/>
                      <w:sz w:val="22"/>
                    </w:rPr>
                    <w:t>YouTube</w:t>
                  </w:r>
                </w:p>
              </w:txbxContent>
            </v:textbox>
          </v:shape>
        </w:pict>
      </w:r>
      <w:r w:rsidR="008A131D">
        <w:rPr>
          <w:rFonts w:ascii="メイリオ" w:eastAsia="メイリオ" w:hAnsi="メイリオ" w:cs="メイリオ"/>
          <w:sz w:val="22"/>
        </w:rPr>
        <w:pict>
          <v:shape id="テキスト ボックス 7" o:spid="_x0000_s1036" type="#_x0000_t202" style="position:absolute;left:0;text-align:left;margin-left:384pt;margin-top:665.3pt;width:160.85pt;height:8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EOwcQIAAOkEAAAOAAAAZHJzL2Uyb0RvYy54bWysVF2O0zAQfkfiDpbf2aRll+5Gm66WLiCk&#10;5UcsHMB1nMZaxxNst0l5bCXEIbgC4pnz5CKM7WwoPxIS4sWyM/N9M/PNTM4vulqRjTBWgs7p5Cil&#10;RGgOhdSrnL57+/TBKSXWMV0wBVrkdCssvZjfv3feNpmYQgWqEIYgibZZ2+S0cq7JksTyStTMHkEj&#10;NBpLMDVz+DSrpDCsRfZaJdM0fZS0YIrGABfW4teraKTzwF+WgrtXZWmFIyqnmJsLpwnn0p/J/Jxl&#10;K8OaSvIhDfYPWdRMagw6Ul0xx8jayN+oaskNWCjdEYc6gbKUXIQasJpJ+ks1NxVrRKgFxbHNKJP9&#10;f7T85ea1IbLI6YwSzWpsUb//2O++9Ltv/f4T6fef+/2+333FN5l5udrGZoi6aRDnusfQYdtD6ba5&#10;Bn5riYZFxfRKXBoDbSVYgelOPDI5gEYe60mW7QsoMC5bOwhEXWlqryWqQ5Ad27YdWyU6Rzh+nKbH&#10;09nZCSUcbZP0JJ2ehWYmLLuDN8a6ZwJq4i85NTgLgZ5trq3z6bDszsVHU9qfPt8nughj4ZhU8Y6u&#10;0YzhB7Cvxac/FOK2SkSWN6JEPX2KURU/yWKhDNkwnEHGudDuYZDDk6K3h5VSqRE4yPkzULmo4ejr&#10;YSJM+AhM/x5xRISooN0IrqUG8yeC4naMHP2HTtpYsxfCdctuGKJhQpZQbLG3BuLG4R8CLxWYD5S0&#10;uG05te/XzAhK1HON8zE7nvpmuvA4PcVeEnNoWB4YmOZIlFNHSbwuXFzodWPkqsI4UUANlzhRpQy9&#10;9lnGnIbscZ/CCAy77xf28B28fvyh5t8BAAD//wMAUEsDBBQABgAIAAAAIQBvFamX5AAAAA4BAAAP&#10;AAAAZHJzL2Rvd25yZXYueG1sTI/NTsMwEITvSLyDtUjcqA2FJA1xKsTPAakHUkDAzY2XJGq8jmK3&#10;DW/P9gS3Hc1o9ptiOble7HEMnScNlzMFAqn2tqNGw9vr00UGIkRD1vSeUMMPBliWpyeFya0/UIX7&#10;dWwEl1DIjYY2xiGXMtQtOhNmfkBi79uPzkSWYyPtaA5c7np5pVQinemIP7RmwPsW6+165zR8Pm9f&#10;qpV9MO9V+uVvssfpY4Wt1udn090tiIhT/AvDEZ/RoWSmjd+RDaLXkCYZb4lszOcqAXGMqGyRgtjw&#10;db1IFMiykP9nlL8AAAD//wMAUEsBAi0AFAAGAAgAAAAhALaDOJL+AAAA4QEAABMAAAAAAAAAAAAA&#10;AAAAAAAAAFtDb250ZW50X1R5cGVzXS54bWxQSwECLQAUAAYACAAAACEAOP0h/9YAAACUAQAACwAA&#10;AAAAAAAAAAAAAAAvAQAAX3JlbHMvLnJlbHNQSwECLQAUAAYACAAAACEAuWBDsHECAADpBAAADgAA&#10;AAAAAAAAAAAAAAAuAgAAZHJzL2Uyb0RvYy54bWxQSwECLQAUAAYACAAAACEAbxWpl+QAAAAOAQAA&#10;DwAAAAAAAAAAAAAAAADLBAAAZHJzL2Rvd25yZXYueG1sUEsFBgAAAAAEAAQA8wAAANwFAAAAAA==&#10;" fillcolor="white [3201]" strokecolor="#9bbb59 [3206]" strokeweight="2pt">
            <v:textbox inset="5.85pt,.7pt,5.85pt,.7pt">
              <w:txbxContent>
                <w:p w:rsidR="00415261" w:rsidRPr="008D30B9" w:rsidRDefault="00415261" w:rsidP="00415261">
                  <w:pPr>
                    <w:rPr>
                      <w:b/>
                      <w:sz w:val="24"/>
                      <w:szCs w:val="24"/>
                    </w:rPr>
                  </w:pPr>
                  <w:r w:rsidRPr="008D30B9">
                    <w:rPr>
                      <w:rFonts w:hint="eastAsia"/>
                      <w:b/>
                      <w:sz w:val="24"/>
                      <w:szCs w:val="24"/>
                    </w:rPr>
                    <w:t>教室</w:t>
                  </w:r>
                </w:p>
                <w:p w:rsidR="00415261" w:rsidRPr="008D30B9" w:rsidRDefault="00415261" w:rsidP="00415261">
                  <w:pPr>
                    <w:rPr>
                      <w:sz w:val="24"/>
                      <w:szCs w:val="24"/>
                    </w:rPr>
                  </w:pPr>
                  <w:r w:rsidRPr="008D30B9">
                    <w:rPr>
                      <w:rFonts w:hint="eastAsia"/>
                      <w:sz w:val="24"/>
                      <w:szCs w:val="24"/>
                    </w:rPr>
                    <w:t>前期→</w:t>
                  </w:r>
                  <w:r w:rsidRPr="008D30B9">
                    <w:rPr>
                      <w:rFonts w:hint="eastAsia"/>
                      <w:sz w:val="24"/>
                      <w:szCs w:val="24"/>
                    </w:rPr>
                    <w:t>2</w:t>
                  </w:r>
                  <w:r w:rsidRPr="008D30B9">
                    <w:rPr>
                      <w:rFonts w:hint="eastAsia"/>
                      <w:sz w:val="24"/>
                      <w:szCs w:val="24"/>
                    </w:rPr>
                    <w:t xml:space="preserve">年生　</w:t>
                  </w:r>
                  <w:r w:rsidRPr="008D30B9">
                    <w:rPr>
                      <w:rFonts w:hint="eastAsia"/>
                      <w:sz w:val="24"/>
                      <w:szCs w:val="24"/>
                    </w:rPr>
                    <w:t xml:space="preserve">  502</w:t>
                  </w:r>
                </w:p>
                <w:p w:rsidR="00415261" w:rsidRPr="008D30B9" w:rsidRDefault="00415261" w:rsidP="00415261">
                  <w:pPr>
                    <w:rPr>
                      <w:sz w:val="24"/>
                      <w:szCs w:val="24"/>
                    </w:rPr>
                  </w:pPr>
                  <w:r w:rsidRPr="008D30B9">
                    <w:rPr>
                      <w:rFonts w:hint="eastAsia"/>
                      <w:sz w:val="24"/>
                      <w:szCs w:val="24"/>
                    </w:rPr>
                    <w:t xml:space="preserve">　　　</w:t>
                  </w:r>
                  <w:r w:rsidRPr="008D30B9">
                    <w:rPr>
                      <w:rFonts w:hint="eastAsia"/>
                      <w:sz w:val="24"/>
                      <w:szCs w:val="24"/>
                    </w:rPr>
                    <w:t>1</w:t>
                  </w:r>
                  <w:r w:rsidRPr="008D30B9">
                    <w:rPr>
                      <w:rFonts w:hint="eastAsia"/>
                      <w:sz w:val="24"/>
                      <w:szCs w:val="24"/>
                    </w:rPr>
                    <w:t xml:space="preserve">年生　</w:t>
                  </w:r>
                  <w:r w:rsidRPr="008D30B9">
                    <w:rPr>
                      <w:rFonts w:hint="eastAsia"/>
                      <w:sz w:val="24"/>
                      <w:szCs w:val="24"/>
                    </w:rPr>
                    <w:t xml:space="preserve">  302</w:t>
                  </w:r>
                </w:p>
                <w:p w:rsidR="00415261" w:rsidRPr="008D30B9" w:rsidRDefault="00415261" w:rsidP="00415261">
                  <w:pPr>
                    <w:rPr>
                      <w:sz w:val="24"/>
                      <w:szCs w:val="24"/>
                    </w:rPr>
                  </w:pPr>
                  <w:r w:rsidRPr="008D30B9">
                    <w:rPr>
                      <w:rFonts w:hint="eastAsia"/>
                      <w:sz w:val="24"/>
                      <w:szCs w:val="24"/>
                    </w:rPr>
                    <w:t xml:space="preserve">後期→全クラス　</w:t>
                  </w:r>
                  <w:r w:rsidRPr="008D30B9">
                    <w:rPr>
                      <w:rFonts w:hint="eastAsia"/>
                      <w:sz w:val="24"/>
                      <w:szCs w:val="24"/>
                    </w:rPr>
                    <w:t>302</w:t>
                  </w:r>
                </w:p>
              </w:txbxContent>
            </v:textbox>
          </v:shape>
        </w:pict>
      </w:r>
    </w:p>
    <w:p w:rsidR="00415261" w:rsidRPr="00BE2FF0" w:rsidRDefault="004632DF" w:rsidP="00BE2FF0">
      <w:pPr>
        <w:spacing w:line="360" w:lineRule="exact"/>
        <w:rPr>
          <w:rFonts w:ascii="メイリオ" w:eastAsia="メイリオ" w:hAnsi="メイリオ" w:cs="メイリオ"/>
          <w:sz w:val="22"/>
        </w:rPr>
      </w:pPr>
      <w:r>
        <w:rPr>
          <w:noProof/>
          <w:sz w:val="22"/>
        </w:rPr>
        <w:pict>
          <v:shape id="_x0000_s1043" type="#_x0000_t202" style="position:absolute;left:0;text-align:left;margin-left:388.25pt;margin-top:2.15pt;width:123.45pt;height:74.6pt;z-index:251687936" fillcolor="white [3201]" strokecolor="#9bbb59 [3206]" strokeweight="1pt">
            <v:stroke dashstyle="dash"/>
            <v:shadow color="#868686"/>
            <v:textbox inset="5.85pt,.7pt,5.85pt,.7pt">
              <w:txbxContent>
                <w:p w:rsidR="00BE2FF0" w:rsidRPr="00BE2FF0" w:rsidRDefault="00BE2FF0" w:rsidP="00BE2FF0">
                  <w:pPr>
                    <w:spacing w:line="320" w:lineRule="exact"/>
                    <w:rPr>
                      <w:rFonts w:ascii="メイリオ" w:eastAsia="メイリオ" w:hAnsi="メイリオ" w:cs="メイリオ"/>
                      <w:sz w:val="24"/>
                      <w:szCs w:val="24"/>
                    </w:rPr>
                  </w:pPr>
                  <w:r w:rsidRPr="00BE2FF0">
                    <w:rPr>
                      <w:rFonts w:ascii="メイリオ" w:eastAsia="メイリオ" w:hAnsi="メイリオ" w:cs="メイリオ" w:hint="eastAsia"/>
                      <w:sz w:val="24"/>
                      <w:szCs w:val="24"/>
                    </w:rPr>
                    <w:t>□さくらのメール</w:t>
                  </w:r>
                </w:p>
                <w:p w:rsidR="00BE2FF0" w:rsidRPr="00BE2FF0" w:rsidRDefault="00BE2FF0" w:rsidP="00BE2FF0">
                  <w:pPr>
                    <w:spacing w:line="320" w:lineRule="exact"/>
                    <w:rPr>
                      <w:rFonts w:ascii="メイリオ" w:eastAsia="メイリオ" w:hAnsi="メイリオ" w:cs="メイリオ"/>
                      <w:sz w:val="24"/>
                      <w:szCs w:val="24"/>
                    </w:rPr>
                  </w:pPr>
                  <w:r w:rsidRPr="00BE2FF0">
                    <w:rPr>
                      <w:rFonts w:ascii="メイリオ" w:eastAsia="メイリオ" w:hAnsi="メイリオ" w:cs="メイリオ" w:hint="eastAsia"/>
                      <w:sz w:val="24"/>
                      <w:szCs w:val="24"/>
                    </w:rPr>
                    <w:t>□お茶スクblog</w:t>
                  </w:r>
                </w:p>
                <w:p w:rsidR="00BE2FF0" w:rsidRPr="00BE2FF0" w:rsidRDefault="00BE2FF0" w:rsidP="00BE2FF0">
                  <w:pPr>
                    <w:spacing w:line="320" w:lineRule="exact"/>
                    <w:rPr>
                      <w:rFonts w:ascii="メイリオ" w:eastAsia="メイリオ" w:hAnsi="メイリオ" w:cs="メイリオ"/>
                      <w:sz w:val="24"/>
                      <w:szCs w:val="24"/>
                    </w:rPr>
                  </w:pPr>
                  <w:r w:rsidRPr="00BE2FF0">
                    <w:rPr>
                      <w:rFonts w:ascii="メイリオ" w:eastAsia="メイリオ" w:hAnsi="メイリオ" w:cs="メイリオ" w:hint="eastAsia"/>
                      <w:sz w:val="24"/>
                      <w:szCs w:val="24"/>
                    </w:rPr>
                    <w:t>□YouTube</w:t>
                  </w:r>
                </w:p>
                <w:p w:rsidR="00BE2FF0" w:rsidRDefault="00BE2FF0"/>
              </w:txbxContent>
            </v:textbox>
          </v:shape>
        </w:pict>
      </w:r>
    </w:p>
    <w:p w:rsidR="00415261" w:rsidRPr="00BE2FF0" w:rsidRDefault="00415261" w:rsidP="00BE2FF0">
      <w:pPr>
        <w:spacing w:line="360" w:lineRule="exact"/>
        <w:rPr>
          <w:rFonts w:ascii="メイリオ" w:eastAsia="メイリオ" w:hAnsi="メイリオ" w:cs="メイリオ"/>
          <w:sz w:val="22"/>
        </w:rPr>
      </w:pPr>
    </w:p>
    <w:p w:rsidR="00415261" w:rsidRPr="00BE2FF0" w:rsidRDefault="008A131D" w:rsidP="00BE2FF0">
      <w:pPr>
        <w:spacing w:line="360" w:lineRule="exact"/>
        <w:rPr>
          <w:rFonts w:ascii="メイリオ" w:eastAsia="メイリオ" w:hAnsi="メイリオ" w:cs="メイリオ"/>
          <w:sz w:val="22"/>
        </w:rPr>
      </w:pPr>
      <w:r>
        <w:rPr>
          <w:noProof/>
          <w:sz w:val="22"/>
        </w:rPr>
        <w:pict>
          <v:shape id="_x0000_s1041" type="#_x0000_t202" style="position:absolute;left:0;text-align:left;margin-left:384pt;margin-top:719.3pt;width:160.85pt;height:8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kBFcgIAAOoEAAAOAAAAZHJzL2Uyb0RvYy54bWysVF1u1DAQfkfiDpbfabKhZduo2aq0gJDK&#10;jygcwOs4G6uOJ9jeTZbHroQ4BFdAPHOeXISxnYblR0JCvFh2Zr5vZr6ZyelZ3yiyEcZK0AWdHaSU&#10;CM2hlHpV0Hdvnz44psQ6pkumQIuCboWlZ4v79067NhcZ1KBKYQiSaJt3bUFr59o8SSyvRcPsAbRC&#10;o7EC0zCHT7NKSsM6ZG9UkqXpo6QDU7YGuLAWv15GI10E/qoS3L2qKiscUQXF3Fw4TTiX/kwWpyxf&#10;GdbWko9psH/IomFSY9CJ6pI5RtZG/kbVSG7AQuUOODQJVJXkItSA1czSX6q5rlkrQi0ojm0nmez/&#10;o+UvN68NkWVB55Ro1mCLht3H4fbLcPtt2H0iw+7zsNsNt1/xTeZerq61OaKuW8S5/jH02PZQum2v&#10;gN9YouGiZnolzo2BrhasxHRnHpnsQSOP9STL7gWUGJetHQSivjKN1xLVIciObdtOrRK9Ixw/Zulh&#10;Nj85ooSjbZYepdlJaGbC8jt4a6x7JqAh/lJQg7MQ6NnmyjqfDsvvXHw0pf3p832iyzAWjkkV7+ga&#10;zRh+BPtafPpjIW6rRGR5IyrU06cYVfGTLC6UIRuGM8g4F9o9DHJ4UvT2sEoqNQFHOX8GKhc1nHw9&#10;TIQJn4Dp3yNOiBAVtJvAjdRg/kRQ3kyRo//YSRtr9kK4ftmHIZpldyOyhHKLzTUQVw5/EXipwXyg&#10;pMN1K6h9v2ZGUKKeaxyQ+WHmu+nC4/gYm0nMvmG5Z2CaI1FBHSXxeuHiRq9bI1c1xokKajjHkapk&#10;aLZPM+Y0po8LFWZgXH6/sfvv4PXjF7X4DgAA//8DAFBLAwQUAAYACAAAACEAfDMiYuQAAAAOAQAA&#10;DwAAAGRycy9kb3ducmV2LnhtbEyPzU7DMBCE70i8g7VI3KgNlMSEOBXi54DUAykg4ObGSxw1tqPY&#10;bcPbd3uC245mNPtNuZhcz3Y4xi54BZczAQx9E0znWwXvb88XElhM2hvdB48KfjHCojo9KXVhwt7X&#10;uFulllGJj4VWYFMaCs5jY9HpOAsDevJ+wuh0Ijm23Ix6T+Wu51dCZNzpztMHqwd8sNhsVlun4Otl&#10;81ovzaP+qPPvcCOfps8lWqXOz6b7O2AJp/QXhiM+oUNFTOuw9SayXkGeSdqSyJhfywzYMSLkbQ5s&#10;TVcm5gJ4VfL/M6oDAAAA//8DAFBLAQItABQABgAIAAAAIQC2gziS/gAAAOEBAAATAAAAAAAAAAAA&#10;AAAAAAAAAABbQ29udGVudF9UeXBlc10ueG1sUEsBAi0AFAAGAAgAAAAhADj9If/WAAAAlAEAAAsA&#10;AAAAAAAAAAAAAAAALwEAAF9yZWxzLy5yZWxzUEsBAi0AFAAGAAgAAAAhAIvmQEVyAgAA6gQAAA4A&#10;AAAAAAAAAAAAAAAALgIAAGRycy9lMm9Eb2MueG1sUEsBAi0AFAAGAAgAAAAhAHwzImLkAAAADgEA&#10;AA8AAAAAAAAAAAAAAAAAzAQAAGRycy9kb3ducmV2LnhtbFBLBQYAAAAABAAEAPMAAADdBQAAAAA=&#10;" fillcolor="white [3201]" strokecolor="#9bbb59 [3206]" strokeweight="2pt">
            <v:textbox inset="5.85pt,.7pt,5.85pt,.7pt">
              <w:txbxContent>
                <w:p w:rsidR="00BE2FF0" w:rsidRPr="008D30B9" w:rsidRDefault="00BE2FF0" w:rsidP="00BE2FF0">
                  <w:pPr>
                    <w:rPr>
                      <w:b/>
                      <w:sz w:val="24"/>
                      <w:szCs w:val="24"/>
                    </w:rPr>
                  </w:pPr>
                  <w:r w:rsidRPr="008D30B9">
                    <w:rPr>
                      <w:rFonts w:hint="eastAsia"/>
                      <w:b/>
                      <w:sz w:val="24"/>
                      <w:szCs w:val="24"/>
                    </w:rPr>
                    <w:t>教室</w:t>
                  </w:r>
                </w:p>
                <w:p w:rsidR="00BE2FF0" w:rsidRPr="008D30B9" w:rsidRDefault="00BE2FF0" w:rsidP="00BE2FF0">
                  <w:pPr>
                    <w:rPr>
                      <w:sz w:val="24"/>
                      <w:szCs w:val="24"/>
                    </w:rPr>
                  </w:pPr>
                  <w:r w:rsidRPr="008D30B9">
                    <w:rPr>
                      <w:rFonts w:hint="eastAsia"/>
                      <w:sz w:val="24"/>
                      <w:szCs w:val="24"/>
                    </w:rPr>
                    <w:t>前期→</w:t>
                  </w:r>
                  <w:r w:rsidRPr="008D30B9">
                    <w:rPr>
                      <w:rFonts w:hint="eastAsia"/>
                      <w:sz w:val="24"/>
                      <w:szCs w:val="24"/>
                    </w:rPr>
                    <w:t>2</w:t>
                  </w:r>
                  <w:r w:rsidRPr="008D30B9">
                    <w:rPr>
                      <w:rFonts w:hint="eastAsia"/>
                      <w:sz w:val="24"/>
                      <w:szCs w:val="24"/>
                    </w:rPr>
                    <w:t xml:space="preserve">年生　</w:t>
                  </w:r>
                  <w:r w:rsidRPr="008D30B9">
                    <w:rPr>
                      <w:rFonts w:hint="eastAsia"/>
                      <w:sz w:val="24"/>
                      <w:szCs w:val="24"/>
                    </w:rPr>
                    <w:t xml:space="preserve">  502</w:t>
                  </w:r>
                </w:p>
                <w:p w:rsidR="00BE2FF0" w:rsidRPr="008D30B9" w:rsidRDefault="00BE2FF0" w:rsidP="00BE2FF0">
                  <w:pPr>
                    <w:rPr>
                      <w:sz w:val="24"/>
                      <w:szCs w:val="24"/>
                    </w:rPr>
                  </w:pPr>
                  <w:r w:rsidRPr="008D30B9">
                    <w:rPr>
                      <w:rFonts w:hint="eastAsia"/>
                      <w:sz w:val="24"/>
                      <w:szCs w:val="24"/>
                    </w:rPr>
                    <w:t xml:space="preserve">　　　</w:t>
                  </w:r>
                  <w:r w:rsidRPr="008D30B9">
                    <w:rPr>
                      <w:rFonts w:hint="eastAsia"/>
                      <w:sz w:val="24"/>
                      <w:szCs w:val="24"/>
                    </w:rPr>
                    <w:t>1</w:t>
                  </w:r>
                  <w:r w:rsidRPr="008D30B9">
                    <w:rPr>
                      <w:rFonts w:hint="eastAsia"/>
                      <w:sz w:val="24"/>
                      <w:szCs w:val="24"/>
                    </w:rPr>
                    <w:t xml:space="preserve">年生　</w:t>
                  </w:r>
                  <w:r w:rsidRPr="008D30B9">
                    <w:rPr>
                      <w:rFonts w:hint="eastAsia"/>
                      <w:sz w:val="24"/>
                      <w:szCs w:val="24"/>
                    </w:rPr>
                    <w:t xml:space="preserve">  302</w:t>
                  </w:r>
                </w:p>
                <w:p w:rsidR="00BE2FF0" w:rsidRPr="008D30B9" w:rsidRDefault="00BE2FF0" w:rsidP="00BE2FF0">
                  <w:pPr>
                    <w:rPr>
                      <w:sz w:val="24"/>
                      <w:szCs w:val="24"/>
                    </w:rPr>
                  </w:pPr>
                  <w:r w:rsidRPr="008D30B9">
                    <w:rPr>
                      <w:rFonts w:hint="eastAsia"/>
                      <w:sz w:val="24"/>
                      <w:szCs w:val="24"/>
                    </w:rPr>
                    <w:t xml:space="preserve">後期→全クラス　</w:t>
                  </w:r>
                  <w:r w:rsidRPr="008D30B9">
                    <w:rPr>
                      <w:rFonts w:hint="eastAsia"/>
                      <w:sz w:val="24"/>
                      <w:szCs w:val="24"/>
                    </w:rPr>
                    <w:t>302</w:t>
                  </w:r>
                </w:p>
              </w:txbxContent>
            </v:textbox>
          </v:shape>
        </w:pict>
      </w:r>
      <w:r>
        <w:rPr>
          <w:noProof/>
          <w:sz w:val="22"/>
        </w:rPr>
        <w:pict>
          <v:shape id="_x0000_s1040" type="#_x0000_t202" style="position:absolute;left:0;text-align:left;margin-left:416.25pt;margin-top:633.9pt;width:110.05pt;height:68.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VTawIAAKAEAAAOAAAAZHJzL2Uyb0RvYy54bWysVEtu2zAQ3RfoHQjua/n/ESIHrgMXBYIk&#10;gFNkTVNULJTisCRtyV3GQNBD9ApF1z2PLtIhZTtG2lXRDTXD+XHevNHFZVVIshXG5qAS2mm1KRGK&#10;Q5qrx4R+ul+8G1NiHVMpk6BEQnfC0svp2zcXpY5FF9YgU2EIJlE2LnVC187pOIosX4uC2RZoodCY&#10;gSmYQ9U8RqlhJWYvZNRtt4dRCSbVBriwFm+vGiOdhvxZJri7zTIrHJEJxbe5cJpwrvwZTS9Y/GiY&#10;Xuf88Az2D68oWK6w6CnVFXOMbEz+R6oi5wYsZK7FoYggy3IuQg/YTaf9qpvlmmkRekFwrD7BZP9f&#10;Wn6zvTMkTxPa71OiWIEzqvfP9dOP+ulXvf9G6v33er+vn36iTtAHASu1jTFuqTHSVe+hwsEf7y1e&#10;ehyqzBT+ix0StCP0uxPconKE+6DeZDQeDSnhaBuPur3BxKeJXqK1se6DgIJ4IaEGxxlQZttr6xrX&#10;o4svpmCRSxlGKhUpEzrsDdohwILMU2/0bj5kLg3ZMiTFSjL++VD2zAsfIZV3FoFEh3K+86ZDL7lq&#10;VQXoOqf2V5DuEBUDDdGs5oscq10z6+6YQWYhELgt7haPTAI+EQ4SJWswX/927/1x4GilpESmJtR+&#10;2TAjKJEfFVJh1O9OBkjtoIzHEyxhzg2rM4PaFHPArju4lZoH0bs7eRQzA8UDrtTM10QTUxwrJ9Qd&#10;xblrtgdXkovZLDghlTVz12qpuU99xPi+emBGH2bncOo3cGQ0i1+NsPFthjjbOMjyMF8Pc4Mp8sIr&#10;uAaBIYeV9Xt2rgevlx/L9DcAAAD//wMAUEsDBBQABgAIAAAAIQCBI8+/4AAAAA4BAAAPAAAAZHJz&#10;L2Rvd25yZXYueG1sTI/BTsMwEETvSPyDtUjcqEOgJkrjVJCIA0cKHHpzY5NE2Oskdtrw92xP9Dar&#10;Gc2+KbaLs+xoptB7lHC/SoAZbLzusZXw+fF6lwELUaFW1qOR8GsCbMvrq0Ll2p/w3Rx3sWVUgiFX&#10;EroYh5zz0HTGqbDyg0Hyvv3kVKRzarme1InKneVpkgjuVI/0oVODqTrT/OxmJ6Gux+ot24vx66Ue&#10;Z2srMcd6lPL2ZnneAItmif9hOOMTOpTEdPAz6sCshOwhXVOUjFQ80YhzJFmnAtiB1CNJ4GXBL2eU&#10;fwAAAP//AwBQSwECLQAUAAYACAAAACEAtoM4kv4AAADhAQAAEwAAAAAAAAAAAAAAAAAAAAAAW0Nv&#10;bnRlbnRfVHlwZXNdLnhtbFBLAQItABQABgAIAAAAIQA4/SH/1gAAAJQBAAALAAAAAAAAAAAAAAAA&#10;AC8BAABfcmVscy8ucmVsc1BLAQItABQABgAIAAAAIQDgFMVTawIAAKAEAAAOAAAAAAAAAAAAAAAA&#10;AC4CAABkcnMvZTJvRG9jLnhtbFBLAQItABQABgAIAAAAIQCBI8+/4AAAAA4BAAAPAAAAAAAAAAAA&#10;AAAAAMUEAABkcnMvZG93bnJldi54bWxQSwUGAAAAAAQABADzAAAA0gUAAAAA&#10;" filled="f" strokeweight=".5pt">
            <v:textbox inset="5.85pt,.7pt,5.85pt,.7pt">
              <w:txbxContent>
                <w:p w:rsidR="00BE2FF0" w:rsidRDefault="00BE2FF0" w:rsidP="00BE2FF0">
                  <w:pPr>
                    <w:rPr>
                      <w:sz w:val="22"/>
                    </w:rPr>
                  </w:pPr>
                  <w:r>
                    <w:rPr>
                      <w:rFonts w:hint="eastAsia"/>
                      <w:sz w:val="22"/>
                    </w:rPr>
                    <w:t>□さくらのメール</w:t>
                  </w:r>
                </w:p>
                <w:p w:rsidR="00BE2FF0" w:rsidRDefault="00BE2FF0" w:rsidP="00BE2FF0">
                  <w:pPr>
                    <w:rPr>
                      <w:sz w:val="22"/>
                    </w:rPr>
                  </w:pPr>
                  <w:r>
                    <w:rPr>
                      <w:rFonts w:hint="eastAsia"/>
                      <w:sz w:val="22"/>
                    </w:rPr>
                    <w:t>□お茶スク</w:t>
                  </w:r>
                  <w:r>
                    <w:rPr>
                      <w:rFonts w:hint="eastAsia"/>
                      <w:sz w:val="22"/>
                    </w:rPr>
                    <w:t>blog</w:t>
                  </w:r>
                </w:p>
                <w:p w:rsidR="00BE2FF0" w:rsidRPr="00A91BA8" w:rsidRDefault="00BE2FF0" w:rsidP="00BE2FF0">
                  <w:pPr>
                    <w:rPr>
                      <w:sz w:val="22"/>
                    </w:rPr>
                  </w:pPr>
                  <w:r>
                    <w:rPr>
                      <w:rFonts w:hint="eastAsia"/>
                      <w:sz w:val="22"/>
                    </w:rPr>
                    <w:t>□</w:t>
                  </w:r>
                  <w:r>
                    <w:rPr>
                      <w:rFonts w:hint="eastAsia"/>
                      <w:sz w:val="22"/>
                    </w:rPr>
                    <w:t>YouTube</w:t>
                  </w:r>
                </w:p>
              </w:txbxContent>
            </v:textbox>
          </v:shape>
        </w:pict>
      </w:r>
      <w:r>
        <w:rPr>
          <w:noProof/>
          <w:sz w:val="22"/>
        </w:rPr>
        <w:pict>
          <v:shape id="_x0000_s1039" type="#_x0000_t202" style="position:absolute;left:0;text-align:left;margin-left:416.25pt;margin-top:633.9pt;width:110.05pt;height:68.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LPawIAAKAEAAAOAAAAZHJzL2Uyb0RvYy54bWysVEtu2zAQ3RfoHQjuG/kX/2A5cB24KBAk&#10;AZwia5qibKEUhyVpS+kyBoIeolcouu55dJEOKcs20q6KbqgZzo/z5o0mV2UuyU4Ym4GKafuiRYlQ&#10;HJJMrWP66WHxbkiJdUwlTIISMX0Sll5N376ZFHosOrABmQhDMImy40LHdOOcHkeR5RuRM3sBWig0&#10;pmBy5lA16ygxrMDsuYw6rVY/KsAk2gAX1uLtdW2k05A/TQV3d2lqhSMypvg2F04TzpU/o+mEjdeG&#10;6U3GD89g//CKnGUKix5TXTPHyNZkf6TKM27AQuouOOQRpGnGRegBu2m3XnWz3DAtQi8IjtVHmOz/&#10;S8tvd/eGZElMez1KFMtxRtX+pXr+UT3/qvbfSLX/Xu331fNP1An6IGCFtmOMW2qMdOV7KHHwzb3F&#10;S49DmZrcf7FDgnaE/ukItygd4T6oOxoMB31KONqGg073cuTTRKdobaz7ICAnXoipwXEGlNnuxrra&#10;tXHxxRQsMinDSKUiRUz73ctWCLAgs8QbvZsPmUtDdgxJsZKMfz6UPfPCR0jlnUUg0aGc77zu0Euu&#10;XJUBunbgkb9aQfKEqBioiWY1X2RY7YZZd88MMguBwG1xd3ikEvCJcJAo2YD5+rd7748DRyslBTI1&#10;pvbLlhlBifyokAqDXmd0idQOynA4whLm3LA6M6htPgfsuo1bqXkQvbuTjZgayB9xpWa+JpqY4lg5&#10;pq4R567eHlxJLmaz4IRU1szdqKXmPnWD8UP5yIw+zM7h1G+hYTQbvxph7VsPcbZ1kGZhvidMkRde&#10;wTUIDDmsrN+zcz14nX4s098AAAD//wMAUEsDBBQABgAIAAAAIQCBI8+/4AAAAA4BAAAPAAAAZHJz&#10;L2Rvd25yZXYueG1sTI/BTsMwEETvSPyDtUjcqEOgJkrjVJCIA0cKHHpzY5NE2Oskdtrw92xP9Dar&#10;Gc2+KbaLs+xoptB7lHC/SoAZbLzusZXw+fF6lwELUaFW1qOR8GsCbMvrq0Ll2p/w3Rx3sWVUgiFX&#10;EroYh5zz0HTGqbDyg0Hyvv3kVKRzarme1InKneVpkgjuVI/0oVODqTrT/OxmJ6Gux+ot24vx66Ue&#10;Z2srMcd6lPL2ZnneAItmif9hOOMTOpTEdPAz6sCshOwhXVOUjFQ80YhzJFmnAtiB1CNJ4GXBL2eU&#10;fwAAAP//AwBQSwECLQAUAAYACAAAACEAtoM4kv4AAADhAQAAEwAAAAAAAAAAAAAAAAAAAAAAW0Nv&#10;bnRlbnRfVHlwZXNdLnhtbFBLAQItABQABgAIAAAAIQA4/SH/1gAAAJQBAAALAAAAAAAAAAAAAAAA&#10;AC8BAABfcmVscy8ucmVsc1BLAQItABQABgAIAAAAIQDcsSLPawIAAKAEAAAOAAAAAAAAAAAAAAAA&#10;AC4CAABkcnMvZTJvRG9jLnhtbFBLAQItABQABgAIAAAAIQCBI8+/4AAAAA4BAAAPAAAAAAAAAAAA&#10;AAAAAMUEAABkcnMvZG93bnJldi54bWxQSwUGAAAAAAQABADzAAAA0gUAAAAA&#10;" filled="f" strokeweight=".5pt">
            <v:textbox inset="5.85pt,.7pt,5.85pt,.7pt">
              <w:txbxContent>
                <w:p w:rsidR="00BE2FF0" w:rsidRDefault="00BE2FF0" w:rsidP="00BE2FF0">
                  <w:pPr>
                    <w:rPr>
                      <w:sz w:val="22"/>
                    </w:rPr>
                  </w:pPr>
                  <w:r>
                    <w:rPr>
                      <w:rFonts w:hint="eastAsia"/>
                      <w:sz w:val="22"/>
                    </w:rPr>
                    <w:t>□さくらのメール</w:t>
                  </w:r>
                </w:p>
                <w:p w:rsidR="00BE2FF0" w:rsidRDefault="00BE2FF0" w:rsidP="00BE2FF0">
                  <w:pPr>
                    <w:rPr>
                      <w:sz w:val="22"/>
                    </w:rPr>
                  </w:pPr>
                  <w:r>
                    <w:rPr>
                      <w:rFonts w:hint="eastAsia"/>
                      <w:sz w:val="22"/>
                    </w:rPr>
                    <w:t>□お茶スク</w:t>
                  </w:r>
                  <w:r>
                    <w:rPr>
                      <w:rFonts w:hint="eastAsia"/>
                      <w:sz w:val="22"/>
                    </w:rPr>
                    <w:t>blog</w:t>
                  </w:r>
                </w:p>
                <w:p w:rsidR="00BE2FF0" w:rsidRPr="00A91BA8" w:rsidRDefault="00BE2FF0" w:rsidP="00BE2FF0">
                  <w:pPr>
                    <w:rPr>
                      <w:sz w:val="22"/>
                    </w:rPr>
                  </w:pPr>
                  <w:r>
                    <w:rPr>
                      <w:rFonts w:hint="eastAsia"/>
                      <w:sz w:val="22"/>
                    </w:rPr>
                    <w:t>□</w:t>
                  </w:r>
                  <w:r>
                    <w:rPr>
                      <w:rFonts w:hint="eastAsia"/>
                      <w:sz w:val="22"/>
                    </w:rPr>
                    <w:t>YouTube</w:t>
                  </w:r>
                </w:p>
              </w:txbxContent>
            </v:textbox>
          </v:shape>
        </w:pict>
      </w:r>
      <w:r>
        <w:rPr>
          <w:rFonts w:ascii="メイリオ" w:eastAsia="メイリオ" w:hAnsi="メイリオ" w:cs="メイリオ"/>
          <w:sz w:val="22"/>
        </w:rPr>
        <w:pict>
          <v:shape id="_x0000_s1037" type="#_x0000_t202" style="position:absolute;left:0;text-align:left;margin-left:384pt;margin-top:665.3pt;width:160.85pt;height:8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U+kcgIAAOkEAAAOAAAAZHJzL2Uyb0RvYy54bWysVF2O0zAQfkfiDpbf2aRll3ajTVfLLiCk&#10;5UcsHMB1nMZaxxNst0l5bCXEIbgC4pnz5CKM7WwoPxIS4sWyM/N9M/PNTM7Ou1qRjTBWgs7p5Cil&#10;RGgOhdSrnL57+/TBnBLrmC6YAi1yuhWWni/u3ztrm0xMoQJVCEOQRNusbXJaOddkSWJ5JWpmj6AR&#10;Go0lmJo5fJpVUhjWInutkmmaPkpaMEVjgAtr8etVNNJF4C9Lwd2rsrTCEZVTzM2F04Rz6c9kccay&#10;lWFNJfmQBvuHLGomNQYdqa6YY2Rt5G9UteQGLJTuiEOdQFlKLkINWM0k/aWam4o1ItSC4thmlMn+&#10;P1r+cvPaEFnkdEaJZjW2qN9/7Hdf+t23fv+J9PvP/X7f777im8y8XG1jM0TdNIhz3WPosO2hdNtc&#10;A7+1RMNlxfRKXBgDbSVYgelOPDI5gEYe60mW7QsoMC5bOwhEXWlqryWqQ5Ad27YdWyU6Rzh+nKbH&#10;09npCSUcbZP0JJ2ehmYmLLuDN8a6ZwJq4i85NTgLgZ5trq3z6bDszsVHU9qfPt8nughj4ZhU8Y6u&#10;0YzhB7Cvxac/FOK2SkSWN6JEPX2KURU/yeJSGbJhOIOMc6HdwyCHJ0VvDyulUiNwkPNnoHJRw9HX&#10;w0SY8BGY/j3iiAhRQbsRXEsN5k8Exe0YOfoPnbSxZi+E65ZdGKL53YQsodhibw3EjcM/BF4qMB8o&#10;aXHbcmrfr5kRlKjnGudjdjz1zXThMZ9jL4k5NCwPDExzJMqpoyReL11c6HVj5KrCOFFADRc4UaUM&#10;vfZZxpyG7HGfwggMu+8X9vAdvH78oRbfAQAA//8DAFBLAwQUAAYACAAAACEAbxWpl+QAAAAOAQAA&#10;DwAAAGRycy9kb3ducmV2LnhtbEyPzU7DMBCE70i8g7VI3KgNhSQNcSrEzwGpB1JAwM2NlyRqvI5i&#10;tw1vz/YEtx3NaPabYjm5XuxxDJ0nDZczBQKp9rajRsPb69NFBiJEQ9b0nlDDDwZYlqcnhcmtP1CF&#10;+3VsBJdQyI2GNsYhlzLULToTZn5AYu/bj85ElmMj7WgOXO56eaVUIp3piD+0ZsD7Fuvteuc0fD5v&#10;X6qVfTDvVfrlb7LH6WOFrdbnZ9PdLYiIU/wLwxGf0aFkpo3fkQ2i15AmGW+JbMznKgFxjKhskYLY&#10;8HW9SBTIspD/Z5S/AAAA//8DAFBLAQItABQABgAIAAAAIQC2gziS/gAAAOEBAAATAAAAAAAAAAAA&#10;AAAAAAAAAABbQ29udGVudF9UeXBlc10ueG1sUEsBAi0AFAAGAAgAAAAhADj9If/WAAAAlAEAAAsA&#10;AAAAAAAAAAAAAAAALwEAAF9yZWxzLy5yZWxzUEsBAi0AFAAGAAgAAAAhAFrpT6RyAgAA6QQAAA4A&#10;AAAAAAAAAAAAAAAALgIAAGRycy9lMm9Eb2MueG1sUEsBAi0AFAAGAAgAAAAhAG8VqZfkAAAADgEA&#10;AA8AAAAAAAAAAAAAAAAAzAQAAGRycy9kb3ducmV2LnhtbFBLBQYAAAAABAAEAPMAAADdBQAAAAA=&#10;" fillcolor="white [3201]" strokecolor="#9bbb59 [3206]" strokeweight="2pt">
            <v:textbox inset="5.85pt,.7pt,5.85pt,.7pt">
              <w:txbxContent>
                <w:p w:rsidR="00415261" w:rsidRPr="008D30B9" w:rsidRDefault="00415261" w:rsidP="00415261">
                  <w:pPr>
                    <w:rPr>
                      <w:b/>
                      <w:sz w:val="24"/>
                      <w:szCs w:val="24"/>
                    </w:rPr>
                  </w:pPr>
                  <w:r w:rsidRPr="008D30B9">
                    <w:rPr>
                      <w:rFonts w:hint="eastAsia"/>
                      <w:b/>
                      <w:sz w:val="24"/>
                      <w:szCs w:val="24"/>
                    </w:rPr>
                    <w:t>教室</w:t>
                  </w:r>
                </w:p>
                <w:p w:rsidR="00415261" w:rsidRPr="008D30B9" w:rsidRDefault="00415261" w:rsidP="00415261">
                  <w:pPr>
                    <w:rPr>
                      <w:sz w:val="24"/>
                      <w:szCs w:val="24"/>
                    </w:rPr>
                  </w:pPr>
                  <w:r w:rsidRPr="008D30B9">
                    <w:rPr>
                      <w:rFonts w:hint="eastAsia"/>
                      <w:sz w:val="24"/>
                      <w:szCs w:val="24"/>
                    </w:rPr>
                    <w:t>前期→</w:t>
                  </w:r>
                  <w:r w:rsidRPr="008D30B9">
                    <w:rPr>
                      <w:rFonts w:hint="eastAsia"/>
                      <w:sz w:val="24"/>
                      <w:szCs w:val="24"/>
                    </w:rPr>
                    <w:t>2</w:t>
                  </w:r>
                  <w:r w:rsidRPr="008D30B9">
                    <w:rPr>
                      <w:rFonts w:hint="eastAsia"/>
                      <w:sz w:val="24"/>
                      <w:szCs w:val="24"/>
                    </w:rPr>
                    <w:t xml:space="preserve">年生　</w:t>
                  </w:r>
                  <w:r w:rsidRPr="008D30B9">
                    <w:rPr>
                      <w:rFonts w:hint="eastAsia"/>
                      <w:sz w:val="24"/>
                      <w:szCs w:val="24"/>
                    </w:rPr>
                    <w:t xml:space="preserve">  502</w:t>
                  </w:r>
                </w:p>
                <w:p w:rsidR="00415261" w:rsidRPr="008D30B9" w:rsidRDefault="00415261" w:rsidP="00415261">
                  <w:pPr>
                    <w:rPr>
                      <w:sz w:val="24"/>
                      <w:szCs w:val="24"/>
                    </w:rPr>
                  </w:pPr>
                  <w:r w:rsidRPr="008D30B9">
                    <w:rPr>
                      <w:rFonts w:hint="eastAsia"/>
                      <w:sz w:val="24"/>
                      <w:szCs w:val="24"/>
                    </w:rPr>
                    <w:t xml:space="preserve">　　　</w:t>
                  </w:r>
                  <w:r w:rsidRPr="008D30B9">
                    <w:rPr>
                      <w:rFonts w:hint="eastAsia"/>
                      <w:sz w:val="24"/>
                      <w:szCs w:val="24"/>
                    </w:rPr>
                    <w:t>1</w:t>
                  </w:r>
                  <w:r w:rsidRPr="008D30B9">
                    <w:rPr>
                      <w:rFonts w:hint="eastAsia"/>
                      <w:sz w:val="24"/>
                      <w:szCs w:val="24"/>
                    </w:rPr>
                    <w:t xml:space="preserve">年生　</w:t>
                  </w:r>
                  <w:r w:rsidRPr="008D30B9">
                    <w:rPr>
                      <w:rFonts w:hint="eastAsia"/>
                      <w:sz w:val="24"/>
                      <w:szCs w:val="24"/>
                    </w:rPr>
                    <w:t xml:space="preserve">  302</w:t>
                  </w:r>
                </w:p>
                <w:p w:rsidR="00415261" w:rsidRPr="008D30B9" w:rsidRDefault="00415261" w:rsidP="00415261">
                  <w:pPr>
                    <w:rPr>
                      <w:sz w:val="24"/>
                      <w:szCs w:val="24"/>
                    </w:rPr>
                  </w:pPr>
                  <w:r w:rsidRPr="008D30B9">
                    <w:rPr>
                      <w:rFonts w:hint="eastAsia"/>
                      <w:sz w:val="24"/>
                      <w:szCs w:val="24"/>
                    </w:rPr>
                    <w:t xml:space="preserve">後期→全クラス　</w:t>
                  </w:r>
                  <w:r w:rsidRPr="008D30B9">
                    <w:rPr>
                      <w:rFonts w:hint="eastAsia"/>
                      <w:sz w:val="24"/>
                      <w:szCs w:val="24"/>
                    </w:rPr>
                    <w:t>302</w:t>
                  </w:r>
                </w:p>
              </w:txbxContent>
            </v:textbox>
          </v:shape>
        </w:pict>
      </w:r>
    </w:p>
    <w:p w:rsidR="00632810" w:rsidRPr="00BE2FF0" w:rsidRDefault="008A131D" w:rsidP="00BE2FF0">
      <w:pPr>
        <w:spacing w:line="360" w:lineRule="exact"/>
        <w:rPr>
          <w:rFonts w:ascii="メイリオ" w:eastAsia="メイリオ" w:hAnsi="メイリオ" w:cs="メイリオ"/>
          <w:sz w:val="22"/>
        </w:rPr>
      </w:pPr>
      <w:r>
        <w:rPr>
          <w:noProof/>
          <w:sz w:val="22"/>
        </w:rPr>
        <w:pict>
          <v:shape id="_x0000_s1038" type="#_x0000_t202" style="position:absolute;left:0;text-align:left;margin-left:384pt;margin-top:665.3pt;width:160.85pt;height:8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ERcgIAAOkEAAAOAAAAZHJzL2Uyb0RvYy54bWysVF2O0zAQfkfiDpbf2aRll+5Gm66WLiCk&#10;5UcsHMB1nMZaxxNst0l53EqIQ3AFxDPnyUUY22koPxIS4sWyM/N9M/PNTM4vulqRjTBWgs7p5Cil&#10;RGgOhdSrnL57+/TBKSXWMV0wBVrkdCssvZjfv3feNpmYQgWqEIYgibZZ2+S0cq7JksTyStTMHkEj&#10;NBpLMDVz+DSrpDCsRfZaJdM0fZS0YIrGABfW4teraKTzwF+WgrtXZWmFIyqnmJsLpwnn0p/J/Jxl&#10;K8OaSvIhDfYPWdRMagw6Ul0xx8jayN+oaskNWCjdEYc6gbKUXIQasJpJ+ks1NxVrRKgFxbHNKJP9&#10;f7T85ea1IbLI6YwSzWpsUb/72N996e++9btPpN997ne7/u4rvsnMy9U2NkPUTYM41z2GDtseSrfN&#10;NfBbSzQsKqZX4tIYaCvBCkx34pHJATTyWE+ybF9AgXHZ2kEg6kpTey1RHYLs2Lbt2CrROcLx4zQ9&#10;ns7OTijhaJukJ+n0LDQzYdke3hjrngmoib/k1OAsBHq2ubbOp8OyvYuPprQ/fb5PdBHGwjGp4h1d&#10;oxnDD2Bfi09/KMRtlYgsb0SJevoUoyp+ksVCGbJhOIOMc6HdwyCHJ0VvDyulUiNwkPNnoHJRw9HX&#10;w0SY8BGY/j3iiAhRQbsRXEsN5k8Exe0YOfoPnbSxZi+E65ZdGKKz/YQsodhibw3EjcM/BF4qMB8o&#10;aXHbcmrfr5kRlKjnGudjdjz1zXThcXqKvSTm0LA8MDDNkSinjpJ4Xbi40OvGyFWFcaKAGi5xokoZ&#10;eu2zjDkN2eM+hREYdt8v7OE7eP34Q82/AwAA//8DAFBLAwQUAAYACAAAACEAbxWpl+QAAAAOAQAA&#10;DwAAAGRycy9kb3ducmV2LnhtbEyPzU7DMBCE70i8g7VI3KgNhSQNcSrEzwGpB1JAwM2NlyRqvI5i&#10;tw1vz/YEtx3NaPabYjm5XuxxDJ0nDZczBQKp9rajRsPb69NFBiJEQ9b0nlDDDwZYlqcnhcmtP1CF&#10;+3VsBJdQyI2GNsYhlzLULToTZn5AYu/bj85ElmMj7WgOXO56eaVUIp3piD+0ZsD7Fuvteuc0fD5v&#10;X6qVfTDvVfrlb7LH6WOFrdbnZ9PdLYiIU/wLwxGf0aFkpo3fkQ2i15AmGW+JbMznKgFxjKhskYLY&#10;8HW9SBTIspD/Z5S/AAAA//8DAFBLAQItABQABgAIAAAAIQC2gziS/gAAAOEBAAATAAAAAAAAAAAA&#10;AAAAAAAAAABbQ29udGVudF9UeXBlc10ueG1sUEsBAi0AFAAGAAgAAAAhADj9If/WAAAAlAEAAAsA&#10;AAAAAAAAAAAAAAAALwEAAF9yZWxzLy5yZWxzUEsBAi0AFAAGAAgAAAAhABCmYRFyAgAA6QQAAA4A&#10;AAAAAAAAAAAAAAAALgIAAGRycy9lMm9Eb2MueG1sUEsBAi0AFAAGAAgAAAAhAG8VqZfkAAAADgEA&#10;AA8AAAAAAAAAAAAAAAAAzAQAAGRycy9kb3ducmV2LnhtbFBLBQYAAAAABAAEAPMAAADdBQAAAAA=&#10;" fillcolor="white [3201]" strokecolor="#9bbb59 [3206]" strokeweight="2pt">
            <v:textbox inset="5.85pt,.7pt,5.85pt,.7pt">
              <w:txbxContent>
                <w:p w:rsidR="00415261" w:rsidRPr="008D30B9" w:rsidRDefault="00415261" w:rsidP="00415261">
                  <w:pPr>
                    <w:rPr>
                      <w:b/>
                      <w:sz w:val="24"/>
                      <w:szCs w:val="24"/>
                    </w:rPr>
                  </w:pPr>
                  <w:r w:rsidRPr="008D30B9">
                    <w:rPr>
                      <w:rFonts w:hint="eastAsia"/>
                      <w:b/>
                      <w:sz w:val="24"/>
                      <w:szCs w:val="24"/>
                    </w:rPr>
                    <w:t>教室</w:t>
                  </w:r>
                </w:p>
                <w:p w:rsidR="00415261" w:rsidRPr="008D30B9" w:rsidRDefault="00415261" w:rsidP="00415261">
                  <w:pPr>
                    <w:rPr>
                      <w:sz w:val="24"/>
                      <w:szCs w:val="24"/>
                    </w:rPr>
                  </w:pPr>
                  <w:r w:rsidRPr="008D30B9">
                    <w:rPr>
                      <w:rFonts w:hint="eastAsia"/>
                      <w:sz w:val="24"/>
                      <w:szCs w:val="24"/>
                    </w:rPr>
                    <w:t>前期→</w:t>
                  </w:r>
                  <w:r w:rsidRPr="008D30B9">
                    <w:rPr>
                      <w:rFonts w:hint="eastAsia"/>
                      <w:sz w:val="24"/>
                      <w:szCs w:val="24"/>
                    </w:rPr>
                    <w:t>2</w:t>
                  </w:r>
                  <w:r w:rsidRPr="008D30B9">
                    <w:rPr>
                      <w:rFonts w:hint="eastAsia"/>
                      <w:sz w:val="24"/>
                      <w:szCs w:val="24"/>
                    </w:rPr>
                    <w:t xml:space="preserve">年生　</w:t>
                  </w:r>
                  <w:r w:rsidRPr="008D30B9">
                    <w:rPr>
                      <w:rFonts w:hint="eastAsia"/>
                      <w:sz w:val="24"/>
                      <w:szCs w:val="24"/>
                    </w:rPr>
                    <w:t xml:space="preserve">  502</w:t>
                  </w:r>
                </w:p>
                <w:p w:rsidR="00415261" w:rsidRPr="008D30B9" w:rsidRDefault="00415261" w:rsidP="00415261">
                  <w:pPr>
                    <w:rPr>
                      <w:sz w:val="24"/>
                      <w:szCs w:val="24"/>
                    </w:rPr>
                  </w:pPr>
                  <w:r w:rsidRPr="008D30B9">
                    <w:rPr>
                      <w:rFonts w:hint="eastAsia"/>
                      <w:sz w:val="24"/>
                      <w:szCs w:val="24"/>
                    </w:rPr>
                    <w:t xml:space="preserve">　　　</w:t>
                  </w:r>
                  <w:r w:rsidRPr="008D30B9">
                    <w:rPr>
                      <w:rFonts w:hint="eastAsia"/>
                      <w:sz w:val="24"/>
                      <w:szCs w:val="24"/>
                    </w:rPr>
                    <w:t>1</w:t>
                  </w:r>
                  <w:r w:rsidRPr="008D30B9">
                    <w:rPr>
                      <w:rFonts w:hint="eastAsia"/>
                      <w:sz w:val="24"/>
                      <w:szCs w:val="24"/>
                    </w:rPr>
                    <w:t xml:space="preserve">年生　</w:t>
                  </w:r>
                  <w:r w:rsidRPr="008D30B9">
                    <w:rPr>
                      <w:rFonts w:hint="eastAsia"/>
                      <w:sz w:val="24"/>
                      <w:szCs w:val="24"/>
                    </w:rPr>
                    <w:t xml:space="preserve">  3</w:t>
                  </w:r>
                  <w:bookmarkStart w:id="0" w:name="_GoBack"/>
                  <w:r w:rsidRPr="008D30B9">
                    <w:rPr>
                      <w:rFonts w:hint="eastAsia"/>
                      <w:sz w:val="24"/>
                      <w:szCs w:val="24"/>
                    </w:rPr>
                    <w:t>02</w:t>
                  </w:r>
                </w:p>
                <w:p w:rsidR="00415261" w:rsidRPr="008D30B9" w:rsidRDefault="00415261" w:rsidP="00415261">
                  <w:pPr>
                    <w:rPr>
                      <w:sz w:val="24"/>
                      <w:szCs w:val="24"/>
                    </w:rPr>
                  </w:pPr>
                  <w:r w:rsidRPr="008D30B9">
                    <w:rPr>
                      <w:rFonts w:hint="eastAsia"/>
                      <w:sz w:val="24"/>
                      <w:szCs w:val="24"/>
                    </w:rPr>
                    <w:t xml:space="preserve">後期→全クラス　</w:t>
                  </w:r>
                  <w:r w:rsidRPr="008D30B9">
                    <w:rPr>
                      <w:rFonts w:hint="eastAsia"/>
                      <w:sz w:val="24"/>
                      <w:szCs w:val="24"/>
                    </w:rPr>
                    <w:t>302</w:t>
                  </w:r>
                  <w:bookmarkEnd w:id="0"/>
                </w:p>
              </w:txbxContent>
            </v:textbox>
          </v:shape>
        </w:pict>
      </w:r>
    </w:p>
    <w:sectPr w:rsidR="00632810" w:rsidRPr="00BE2FF0" w:rsidSect="00415261">
      <w:head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31D" w:rsidRDefault="008A131D" w:rsidP="0063071B">
      <w:r>
        <w:separator/>
      </w:r>
    </w:p>
  </w:endnote>
  <w:endnote w:type="continuationSeparator" w:id="0">
    <w:p w:rsidR="008A131D" w:rsidRDefault="008A131D" w:rsidP="0063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31D" w:rsidRDefault="008A131D" w:rsidP="0063071B">
      <w:r>
        <w:separator/>
      </w:r>
    </w:p>
  </w:footnote>
  <w:footnote w:type="continuationSeparator" w:id="0">
    <w:p w:rsidR="008A131D" w:rsidRDefault="008A131D" w:rsidP="00630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4B3" w:rsidRDefault="000144B3" w:rsidP="000144B3">
    <w:pPr>
      <w:pStyle w:val="a3"/>
      <w:jc w:val="right"/>
    </w:pPr>
    <w:r>
      <w:rPr>
        <w:rFonts w:hint="eastAsia"/>
      </w:rPr>
      <w:t>はてなブログ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C3A8B"/>
    <w:multiLevelType w:val="hybridMultilevel"/>
    <w:tmpl w:val="382C53AA"/>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79701E0E"/>
    <w:multiLevelType w:val="hybridMultilevel"/>
    <w:tmpl w:val="8E5A9956"/>
    <w:lvl w:ilvl="0" w:tplc="0409000F">
      <w:start w:val="1"/>
      <w:numFmt w:val="decimal"/>
      <w:lvlText w:val="%1."/>
      <w:lvlJc w:val="left"/>
      <w:pPr>
        <w:ind w:left="626" w:hanging="420"/>
      </w:p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071B"/>
    <w:rsid w:val="000144B3"/>
    <w:rsid w:val="00311FE3"/>
    <w:rsid w:val="00327B5F"/>
    <w:rsid w:val="00371C55"/>
    <w:rsid w:val="00380109"/>
    <w:rsid w:val="003E3502"/>
    <w:rsid w:val="00415261"/>
    <w:rsid w:val="004632DF"/>
    <w:rsid w:val="005124A6"/>
    <w:rsid w:val="005576DB"/>
    <w:rsid w:val="00601B92"/>
    <w:rsid w:val="006228B6"/>
    <w:rsid w:val="0063071B"/>
    <w:rsid w:val="00632810"/>
    <w:rsid w:val="006609A4"/>
    <w:rsid w:val="00675AC8"/>
    <w:rsid w:val="00734117"/>
    <w:rsid w:val="007859F5"/>
    <w:rsid w:val="0079229B"/>
    <w:rsid w:val="007F72C2"/>
    <w:rsid w:val="00806044"/>
    <w:rsid w:val="008314B7"/>
    <w:rsid w:val="008A104F"/>
    <w:rsid w:val="008A131D"/>
    <w:rsid w:val="008B4638"/>
    <w:rsid w:val="00920B24"/>
    <w:rsid w:val="00A47C04"/>
    <w:rsid w:val="00A5378B"/>
    <w:rsid w:val="00A71348"/>
    <w:rsid w:val="00AA4A66"/>
    <w:rsid w:val="00B05630"/>
    <w:rsid w:val="00B53E25"/>
    <w:rsid w:val="00BE2FF0"/>
    <w:rsid w:val="00C60604"/>
    <w:rsid w:val="00CF2E45"/>
    <w:rsid w:val="00D12E37"/>
    <w:rsid w:val="00D61012"/>
    <w:rsid w:val="00E21CE7"/>
    <w:rsid w:val="00E41CFF"/>
    <w:rsid w:val="00E70405"/>
    <w:rsid w:val="00E7103F"/>
    <w:rsid w:val="00E87838"/>
    <w:rsid w:val="00EA7B33"/>
    <w:rsid w:val="00F057DD"/>
    <w:rsid w:val="00F350C0"/>
    <w:rsid w:val="00F449BA"/>
    <w:rsid w:val="00F54D44"/>
    <w:rsid w:val="00FB1486"/>
    <w:rsid w:val="00FD5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_x0000_s104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7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71B"/>
    <w:pPr>
      <w:tabs>
        <w:tab w:val="center" w:pos="4252"/>
        <w:tab w:val="right" w:pos="8504"/>
      </w:tabs>
      <w:snapToGrid w:val="0"/>
    </w:pPr>
  </w:style>
  <w:style w:type="character" w:customStyle="1" w:styleId="a4">
    <w:name w:val="ヘッダー (文字)"/>
    <w:basedOn w:val="a0"/>
    <w:link w:val="a3"/>
    <w:uiPriority w:val="99"/>
    <w:rsid w:val="0063071B"/>
  </w:style>
  <w:style w:type="paragraph" w:styleId="a5">
    <w:name w:val="footer"/>
    <w:basedOn w:val="a"/>
    <w:link w:val="a6"/>
    <w:uiPriority w:val="99"/>
    <w:unhideWhenUsed/>
    <w:rsid w:val="0063071B"/>
    <w:pPr>
      <w:tabs>
        <w:tab w:val="center" w:pos="4252"/>
        <w:tab w:val="right" w:pos="8504"/>
      </w:tabs>
      <w:snapToGrid w:val="0"/>
    </w:pPr>
  </w:style>
  <w:style w:type="character" w:customStyle="1" w:styleId="a6">
    <w:name w:val="フッター (文字)"/>
    <w:basedOn w:val="a0"/>
    <w:link w:val="a5"/>
    <w:uiPriority w:val="99"/>
    <w:rsid w:val="0063071B"/>
  </w:style>
  <w:style w:type="paragraph" w:styleId="a7">
    <w:name w:val="List Paragraph"/>
    <w:basedOn w:val="a"/>
    <w:uiPriority w:val="34"/>
    <w:qFormat/>
    <w:rsid w:val="0073411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257</Words>
  <Characters>1466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yasuda</dc:creator>
  <cp:lastModifiedBy>air</cp:lastModifiedBy>
  <cp:revision>13</cp:revision>
  <dcterms:created xsi:type="dcterms:W3CDTF">2020-06-22T03:37:00Z</dcterms:created>
  <dcterms:modified xsi:type="dcterms:W3CDTF">2020-06-22T04:30:00Z</dcterms:modified>
</cp:coreProperties>
</file>